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91CA" w14:textId="006A982C" w:rsidR="00E1570F" w:rsidRDefault="00FC7E3B">
      <w:pPr>
        <w:rPr>
          <w:rFonts w:ascii="Century Gothic" w:hAnsi="Century Gothic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F448A" wp14:editId="25B55094">
                <wp:simplePos x="0" y="0"/>
                <wp:positionH relativeFrom="column">
                  <wp:posOffset>1590675</wp:posOffset>
                </wp:positionH>
                <wp:positionV relativeFrom="paragraph">
                  <wp:posOffset>-95885</wp:posOffset>
                </wp:positionV>
                <wp:extent cx="5283200" cy="10471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320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735CC" w14:textId="32B72302" w:rsidR="00055992" w:rsidRPr="00715118" w:rsidRDefault="00055992" w:rsidP="007672D4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715118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5118">
                              <w:rPr>
                                <w:rFonts w:ascii="Verdana" w:hAnsi="Verdana"/>
                                <w:b/>
                                <w:color w:val="CC0000"/>
                                <w:sz w:val="44"/>
                                <w:szCs w:val="44"/>
                              </w:rPr>
                              <w:t>Sponsorship</w:t>
                            </w:r>
                          </w:p>
                          <w:p w14:paraId="66E79E09" w14:textId="4CDB2D3F" w:rsidR="00055992" w:rsidRPr="00237070" w:rsidRDefault="00055992" w:rsidP="007672D4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715118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  <w:r w:rsidR="00715118" w:rsidRPr="00715118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/ Agreement</w:t>
                            </w:r>
                            <w:r w:rsidR="00715118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15118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44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25pt;margin-top:-7.55pt;width:416pt;height:8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" stroked="f">
                <v:path arrowok="t"/>
                <v:textbox>
                  <w:txbxContent>
                    <w:p w14:paraId="204735CC" w14:textId="32B72302" w:rsidR="00055992" w:rsidRPr="00715118" w:rsidRDefault="00055992" w:rsidP="007672D4">
                      <w:pPr>
                        <w:jc w:val="right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715118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715118">
                        <w:rPr>
                          <w:rFonts w:ascii="Verdana" w:hAnsi="Verdana"/>
                          <w:b/>
                          <w:color w:val="CC0000"/>
                          <w:sz w:val="44"/>
                          <w:szCs w:val="44"/>
                        </w:rPr>
                        <w:t>Sponsorship</w:t>
                      </w:r>
                    </w:p>
                    <w:p w14:paraId="66E79E09" w14:textId="4CDB2D3F" w:rsidR="00055992" w:rsidRPr="00237070" w:rsidRDefault="00055992" w:rsidP="007672D4">
                      <w:pPr>
                        <w:jc w:val="right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715118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Application</w:t>
                      </w:r>
                      <w:r w:rsidR="00715118" w:rsidRPr="00715118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/ Agreement</w:t>
                      </w:r>
                      <w:r w:rsidR="00715118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715118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145C8077" wp14:editId="11805627">
            <wp:extent cx="1046806" cy="80989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U_force academY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31" cy="8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FDD9B" w14:textId="77777777" w:rsidR="00E1570F" w:rsidRPr="000A6823" w:rsidRDefault="00E1570F">
      <w:pPr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694"/>
        <w:gridCol w:w="2704"/>
        <w:gridCol w:w="2699"/>
      </w:tblGrid>
      <w:tr w:rsidR="000C177A" w:rsidRPr="00902A07" w14:paraId="536BD122" w14:textId="77777777" w:rsidTr="00902A07">
        <w:tc>
          <w:tcPr>
            <w:tcW w:w="11016" w:type="dxa"/>
            <w:gridSpan w:val="4"/>
            <w:shd w:val="clear" w:color="auto" w:fill="EEECE1"/>
          </w:tcPr>
          <w:p w14:paraId="67055A73" w14:textId="6DD5744B" w:rsidR="000C177A" w:rsidRPr="00133CE3" w:rsidRDefault="000C17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177A" w:rsidRPr="00902A07" w14:paraId="21A4760B" w14:textId="77777777" w:rsidTr="00902A07">
        <w:tc>
          <w:tcPr>
            <w:tcW w:w="11016" w:type="dxa"/>
            <w:gridSpan w:val="4"/>
            <w:tcBorders>
              <w:bottom w:val="nil"/>
            </w:tcBorders>
          </w:tcPr>
          <w:p w14:paraId="6A42D9A5" w14:textId="77777777" w:rsidR="000C177A" w:rsidRPr="00902A07" w:rsidRDefault="000C177A" w:rsidP="000C177A">
            <w:pPr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Company Name</w:t>
            </w:r>
          </w:p>
        </w:tc>
      </w:tr>
      <w:tr w:rsidR="00133CE3" w:rsidRPr="00902A07" w14:paraId="74DAFB65" w14:textId="77777777" w:rsidTr="00902A07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EECE1"/>
          </w:tcPr>
          <w:p w14:paraId="3D515B70" w14:textId="77777777" w:rsidR="000C177A" w:rsidRPr="00133CE3" w:rsidRDefault="000C17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EECE1"/>
          </w:tcPr>
          <w:p w14:paraId="752DB08D" w14:textId="77777777" w:rsidR="000C177A" w:rsidRPr="00133CE3" w:rsidRDefault="000C17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3CE3" w:rsidRPr="00902A07" w14:paraId="1C2BC74C" w14:textId="77777777" w:rsidTr="00902A07">
        <w:tc>
          <w:tcPr>
            <w:tcW w:w="5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FEB3A5F" w14:textId="77777777" w:rsidR="000C177A" w:rsidRPr="00902A07" w:rsidRDefault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Contact Person(s)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AF88C" w14:textId="77777777" w:rsidR="000C177A" w:rsidRPr="00902A07" w:rsidRDefault="000C177A" w:rsidP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Email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</w:tcBorders>
          </w:tcPr>
          <w:p w14:paraId="618DE8E0" w14:textId="77777777" w:rsidR="000C177A" w:rsidRPr="00902A07" w:rsidRDefault="000C177A" w:rsidP="00902A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33CE3" w:rsidRPr="00902A07" w14:paraId="4FDE367E" w14:textId="77777777" w:rsidTr="00902A07">
        <w:tc>
          <w:tcPr>
            <w:tcW w:w="2754" w:type="dxa"/>
            <w:tcBorders>
              <w:top w:val="nil"/>
              <w:bottom w:val="single" w:sz="4" w:space="0" w:color="auto"/>
              <w:right w:val="nil"/>
            </w:tcBorders>
            <w:shd w:val="clear" w:color="auto" w:fill="EEECE1"/>
          </w:tcPr>
          <w:p w14:paraId="568973FE" w14:textId="77777777" w:rsidR="00902A07" w:rsidRPr="00133CE3" w:rsidRDefault="00902A0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233B8C1" w14:textId="77777777" w:rsidR="00902A07" w:rsidRPr="00133CE3" w:rsidRDefault="00902A0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EECE1"/>
          </w:tcPr>
          <w:p w14:paraId="4543AA04" w14:textId="77777777" w:rsidR="00902A07" w:rsidRPr="00133CE3" w:rsidRDefault="00902A07" w:rsidP="00133CE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3CE3" w:rsidRPr="00902A07" w14:paraId="47948DF1" w14:textId="77777777" w:rsidTr="00902A07">
        <w:tc>
          <w:tcPr>
            <w:tcW w:w="2754" w:type="dxa"/>
            <w:tcBorders>
              <w:top w:val="single" w:sz="4" w:space="0" w:color="auto"/>
              <w:bottom w:val="nil"/>
              <w:right w:val="nil"/>
            </w:tcBorders>
          </w:tcPr>
          <w:p w14:paraId="1ADD4DDA" w14:textId="77777777" w:rsidR="000C177A" w:rsidRPr="00902A07" w:rsidRDefault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Phone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06203" w14:textId="77777777" w:rsidR="000C177A" w:rsidRPr="00902A07" w:rsidRDefault="000C177A" w:rsidP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Fax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CE150" w14:textId="77777777" w:rsidR="000C177A" w:rsidRPr="00902A07" w:rsidRDefault="000C177A" w:rsidP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Website URL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</w:tcBorders>
          </w:tcPr>
          <w:p w14:paraId="7D1C73D4" w14:textId="77777777" w:rsidR="000C177A" w:rsidRPr="00902A07" w:rsidRDefault="000C177A" w:rsidP="00902A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33CE3" w:rsidRPr="00902A07" w14:paraId="57114A4F" w14:textId="77777777" w:rsidTr="00902A07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EECE1"/>
          </w:tcPr>
          <w:p w14:paraId="29162F31" w14:textId="77777777" w:rsidR="00902A07" w:rsidRPr="00133CE3" w:rsidRDefault="00902A0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31D4011" w14:textId="77777777" w:rsidR="00902A07" w:rsidRPr="00133CE3" w:rsidRDefault="00902A07" w:rsidP="000C17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shd w:val="clear" w:color="auto" w:fill="EEECE1"/>
          </w:tcPr>
          <w:p w14:paraId="242FC124" w14:textId="77777777" w:rsidR="00902A07" w:rsidRPr="00133CE3" w:rsidRDefault="00902A07" w:rsidP="00133CE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3CE3" w:rsidRPr="00902A07" w14:paraId="66CC166B" w14:textId="77777777" w:rsidTr="00902A07">
        <w:tc>
          <w:tcPr>
            <w:tcW w:w="2754" w:type="dxa"/>
            <w:tcBorders>
              <w:top w:val="single" w:sz="4" w:space="0" w:color="auto"/>
              <w:bottom w:val="nil"/>
              <w:right w:val="nil"/>
            </w:tcBorders>
          </w:tcPr>
          <w:p w14:paraId="4D5C966F" w14:textId="77777777" w:rsidR="000C177A" w:rsidRPr="00902A07" w:rsidRDefault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Mailing Address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40314" w14:textId="77777777" w:rsidR="000C177A" w:rsidRPr="00902A07" w:rsidRDefault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6FF8A" w14:textId="77777777" w:rsidR="000C177A" w:rsidRPr="00902A07" w:rsidRDefault="000C177A" w:rsidP="000C177A">
            <w:pPr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City, Province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</w:tcBorders>
          </w:tcPr>
          <w:p w14:paraId="16B632EB" w14:textId="77777777" w:rsidR="000C177A" w:rsidRPr="00902A07" w:rsidRDefault="000C177A" w:rsidP="00902A07">
            <w:pPr>
              <w:jc w:val="center"/>
              <w:rPr>
                <w:rFonts w:ascii="Century Gothic" w:hAnsi="Century Gothic"/>
                <w:b/>
                <w:color w:val="808080"/>
                <w:sz w:val="22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18"/>
              </w:rPr>
              <w:t>Postal Code</w:t>
            </w:r>
          </w:p>
        </w:tc>
      </w:tr>
    </w:tbl>
    <w:p w14:paraId="3E84F7CA" w14:textId="77777777" w:rsidR="000C177A" w:rsidRPr="00860137" w:rsidRDefault="000C177A">
      <w:pPr>
        <w:rPr>
          <w:rFonts w:ascii="Century Gothic" w:hAnsi="Century Gothic"/>
          <w:b/>
          <w:sz w:val="10"/>
          <w:szCs w:val="22"/>
        </w:rPr>
      </w:pPr>
    </w:p>
    <w:p w14:paraId="0E22CFF6" w14:textId="77777777" w:rsidR="000C177A" w:rsidRPr="000C177A" w:rsidRDefault="000C177A" w:rsidP="000C177A">
      <w:pPr>
        <w:jc w:val="both"/>
        <w:rPr>
          <w:rFonts w:ascii="Calibri" w:hAnsi="Calibri" w:cs="Arial"/>
          <w:sz w:val="18"/>
          <w:szCs w:val="18"/>
        </w:rPr>
      </w:pPr>
      <w:r w:rsidRPr="000C177A">
        <w:rPr>
          <w:rFonts w:ascii="Calibri" w:hAnsi="Calibri" w:cs="Arial"/>
          <w:b/>
          <w:sz w:val="18"/>
          <w:szCs w:val="18"/>
        </w:rPr>
        <w:t xml:space="preserve">Company logo to be displayed on jerseys? </w:t>
      </w:r>
      <w:r w:rsidRPr="000C177A">
        <w:rPr>
          <w:rFonts w:ascii="Calibri" w:hAnsi="Calibri" w:cs="Arial"/>
          <w:b/>
          <w:sz w:val="18"/>
          <w:szCs w:val="18"/>
        </w:rPr>
        <w:tab/>
      </w:r>
      <w:r w:rsidRPr="000C177A">
        <w:rPr>
          <w:rFonts w:ascii="Calibri" w:hAnsi="Calibri" w:cs="Arial"/>
          <w:sz w:val="18"/>
          <w:szCs w:val="18"/>
        </w:rPr>
        <w:t>Yes</w:t>
      </w:r>
      <w:r w:rsidR="003A3DBA">
        <w:rPr>
          <w:rFonts w:ascii="Calibri" w:hAnsi="Calibri" w:cs="Arial"/>
          <w:sz w:val="18"/>
          <w:szCs w:val="18"/>
        </w:rPr>
        <w:t xml:space="preserve"> </w:t>
      </w:r>
      <w:r w:rsidRPr="000C177A">
        <w:rPr>
          <w:rFonts w:ascii="Calibri" w:hAnsi="Calibri" w:cs="Arial"/>
          <w:b/>
          <w:sz w:val="18"/>
          <w:szCs w:val="18"/>
        </w:rPr>
        <w:t xml:space="preserve"> </w:t>
      </w:r>
      <w:bookmarkStart w:id="0" w:name="Check5"/>
      <w:r w:rsidR="0024429A">
        <w:rPr>
          <w:rFonts w:ascii="Calibri" w:hAnsi="Calibri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429A">
        <w:rPr>
          <w:rFonts w:ascii="Calibri" w:hAnsi="Calibri" w:cs="Arial"/>
          <w:sz w:val="18"/>
          <w:szCs w:val="18"/>
        </w:rPr>
        <w:instrText xml:space="preserve"> FORMCHECKBOX </w:instrText>
      </w:r>
      <w:r w:rsidR="00E31E86">
        <w:rPr>
          <w:rFonts w:ascii="Calibri" w:hAnsi="Calibri" w:cs="Arial"/>
          <w:sz w:val="18"/>
          <w:szCs w:val="18"/>
        </w:rPr>
      </w:r>
      <w:r w:rsidR="00E31E86">
        <w:rPr>
          <w:rFonts w:ascii="Calibri" w:hAnsi="Calibri" w:cs="Arial"/>
          <w:sz w:val="18"/>
          <w:szCs w:val="18"/>
        </w:rPr>
        <w:fldChar w:fldCharType="separate"/>
      </w:r>
      <w:r w:rsidR="0024429A">
        <w:rPr>
          <w:rFonts w:ascii="Calibri" w:hAnsi="Calibri" w:cs="Arial"/>
          <w:sz w:val="18"/>
          <w:szCs w:val="18"/>
        </w:rPr>
        <w:fldChar w:fldCharType="end"/>
      </w:r>
      <w:bookmarkEnd w:id="0"/>
      <w:r w:rsidRPr="000C177A">
        <w:rPr>
          <w:rFonts w:ascii="Calibri" w:hAnsi="Calibri" w:cs="Arial"/>
          <w:b/>
          <w:sz w:val="18"/>
          <w:szCs w:val="18"/>
        </w:rPr>
        <w:tab/>
      </w:r>
      <w:r w:rsidRPr="000C177A">
        <w:rPr>
          <w:rFonts w:ascii="Calibri" w:hAnsi="Calibri" w:cs="Arial"/>
          <w:sz w:val="18"/>
          <w:szCs w:val="18"/>
        </w:rPr>
        <w:t>No</w:t>
      </w:r>
      <w:r w:rsidR="003A3DBA">
        <w:rPr>
          <w:rFonts w:ascii="Calibri" w:hAnsi="Calibri" w:cs="Arial"/>
          <w:sz w:val="18"/>
          <w:szCs w:val="18"/>
        </w:rPr>
        <w:t xml:space="preserve"> </w:t>
      </w:r>
      <w:r w:rsidRPr="000C177A">
        <w:rPr>
          <w:rFonts w:ascii="Calibri" w:hAnsi="Calibri" w:cs="Arial"/>
          <w:b/>
          <w:sz w:val="18"/>
          <w:szCs w:val="18"/>
        </w:rPr>
        <w:t xml:space="preserve"> </w:t>
      </w:r>
      <w:bookmarkStart w:id="1" w:name="Check6"/>
      <w:r w:rsidR="0024429A">
        <w:rPr>
          <w:rFonts w:ascii="Calibri" w:hAnsi="Calibr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4429A">
        <w:rPr>
          <w:rFonts w:ascii="Calibri" w:hAnsi="Calibri" w:cs="Arial"/>
          <w:sz w:val="18"/>
          <w:szCs w:val="18"/>
        </w:rPr>
        <w:instrText xml:space="preserve"> FORMCHECKBOX </w:instrText>
      </w:r>
      <w:r w:rsidR="00E31E86">
        <w:rPr>
          <w:rFonts w:ascii="Calibri" w:hAnsi="Calibri" w:cs="Arial"/>
          <w:sz w:val="18"/>
          <w:szCs w:val="18"/>
        </w:rPr>
      </w:r>
      <w:r w:rsidR="00E31E86">
        <w:rPr>
          <w:rFonts w:ascii="Calibri" w:hAnsi="Calibri" w:cs="Arial"/>
          <w:sz w:val="18"/>
          <w:szCs w:val="18"/>
        </w:rPr>
        <w:fldChar w:fldCharType="separate"/>
      </w:r>
      <w:r w:rsidR="0024429A">
        <w:rPr>
          <w:rFonts w:ascii="Calibri" w:hAnsi="Calibri" w:cs="Arial"/>
          <w:sz w:val="18"/>
          <w:szCs w:val="18"/>
        </w:rPr>
        <w:fldChar w:fldCharType="end"/>
      </w:r>
      <w:bookmarkEnd w:id="1"/>
    </w:p>
    <w:p w14:paraId="6890C018" w14:textId="792C6940" w:rsidR="000C177A" w:rsidRPr="001F1D59" w:rsidRDefault="000C177A" w:rsidP="00FC7E3B">
      <w:pPr>
        <w:rPr>
          <w:rFonts w:ascii="Calibri" w:hAnsi="Calibri" w:cs="Arial"/>
          <w:szCs w:val="18"/>
        </w:rPr>
      </w:pPr>
      <w:r w:rsidRPr="003D6191">
        <w:rPr>
          <w:rFonts w:ascii="Calibri" w:hAnsi="Calibri" w:cs="Arial"/>
          <w:b/>
          <w:i/>
          <w:sz w:val="16"/>
          <w:szCs w:val="18"/>
        </w:rPr>
        <w:t xml:space="preserve">If yes, </w:t>
      </w:r>
      <w:r w:rsidR="003D6191">
        <w:rPr>
          <w:rFonts w:ascii="Calibri" w:hAnsi="Calibri" w:cs="Arial"/>
          <w:b/>
          <w:i/>
          <w:sz w:val="16"/>
          <w:szCs w:val="18"/>
        </w:rPr>
        <w:t>p</w:t>
      </w:r>
      <w:r w:rsidRPr="003D6191">
        <w:rPr>
          <w:rFonts w:ascii="Calibri" w:hAnsi="Calibri" w:cs="Arial"/>
          <w:b/>
          <w:bCs/>
          <w:i/>
          <w:color w:val="000000"/>
          <w:sz w:val="16"/>
          <w:szCs w:val="18"/>
        </w:rPr>
        <w:t xml:space="preserve">lease send electronic company logo to </w:t>
      </w:r>
      <w:hyperlink r:id="rId6" w:history="1">
        <w:r w:rsidR="00FC7E3B" w:rsidRPr="004B271D">
          <w:rPr>
            <w:rStyle w:val="Hyperlink"/>
            <w:rFonts w:ascii="Calibri" w:hAnsi="Calibri" w:cs="Arial"/>
            <w:b/>
            <w:bCs/>
            <w:i/>
            <w:sz w:val="16"/>
            <w:szCs w:val="18"/>
          </w:rPr>
          <w:t>osugm@osu.ca</w:t>
        </w:r>
      </w:hyperlink>
      <w:r w:rsidRPr="003D6191">
        <w:rPr>
          <w:rFonts w:ascii="Calibri" w:hAnsi="Calibri" w:cs="Arial"/>
          <w:b/>
          <w:bCs/>
          <w:i/>
          <w:color w:val="0000FF"/>
          <w:sz w:val="16"/>
          <w:szCs w:val="18"/>
          <w:u w:val="single"/>
        </w:rPr>
        <w:t xml:space="preserve"> </w:t>
      </w:r>
      <w:r w:rsidRPr="003D6191">
        <w:rPr>
          <w:rFonts w:ascii="Calibri" w:hAnsi="Calibri" w:cs="Arial"/>
          <w:b/>
          <w:bCs/>
          <w:i/>
          <w:color w:val="0000FF"/>
          <w:sz w:val="16"/>
          <w:szCs w:val="18"/>
        </w:rPr>
        <w:t>.</w:t>
      </w:r>
      <w:r w:rsidR="00A83695">
        <w:rPr>
          <w:rFonts w:ascii="Calibri" w:hAnsi="Calibri" w:cs="Arial"/>
          <w:b/>
          <w:bCs/>
          <w:i/>
          <w:color w:val="0000FF"/>
          <w:sz w:val="16"/>
          <w:szCs w:val="18"/>
        </w:rPr>
        <w:t xml:space="preserve"> </w:t>
      </w:r>
      <w:r w:rsidRPr="003D6191">
        <w:rPr>
          <w:rFonts w:ascii="Calibri" w:hAnsi="Calibri" w:cs="Arial"/>
          <w:i/>
          <w:sz w:val="16"/>
          <w:szCs w:val="18"/>
        </w:rPr>
        <w:t xml:space="preserve">Company logo must be sent as it will appear on jerseys. Preferred file format is .EPS. </w:t>
      </w:r>
      <w:r w:rsidR="00956BB5">
        <w:rPr>
          <w:rFonts w:ascii="Calibri" w:hAnsi="Calibri" w:cs="Arial"/>
          <w:i/>
          <w:sz w:val="16"/>
          <w:szCs w:val="18"/>
        </w:rPr>
        <w:br/>
      </w:r>
      <w:r w:rsidR="00956BB5">
        <w:rPr>
          <w:rFonts w:ascii="Calibri" w:hAnsi="Calibri" w:cs="Arial"/>
          <w:i/>
          <w:sz w:val="16"/>
          <w:szCs w:val="18"/>
        </w:rPr>
        <w:br/>
      </w:r>
      <w:r w:rsidRPr="00956BB5">
        <w:rPr>
          <w:rFonts w:ascii="Calibri" w:hAnsi="Calibri" w:cs="Arial"/>
          <w:sz w:val="16"/>
          <w:szCs w:val="18"/>
          <w:u w:val="single"/>
        </w:rPr>
        <w:t xml:space="preserve">If you do not have a logo, please use the space below to indicate what you would like to appear on the front of the shirt.  </w:t>
      </w:r>
      <w:r w:rsidR="00FC7E3B">
        <w:rPr>
          <w:rFonts w:ascii="Calibri" w:hAnsi="Calibri" w:cs="Arial"/>
          <w:i/>
          <w:sz w:val="16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7630"/>
      </w:tblGrid>
      <w:tr w:rsidR="00902A07" w:rsidRPr="00902A07" w14:paraId="602224AE" w14:textId="77777777" w:rsidTr="00956BB5"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64D9C" w14:textId="77777777" w:rsidR="00902A07" w:rsidRPr="00902A07" w:rsidRDefault="00902A07" w:rsidP="003D61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2A07">
              <w:rPr>
                <w:rFonts w:ascii="Calibri" w:hAnsi="Calibri"/>
                <w:b/>
                <w:sz w:val="20"/>
                <w:szCs w:val="20"/>
              </w:rPr>
              <w:t xml:space="preserve">Text on Uniform </w:t>
            </w:r>
            <w:r w:rsidRPr="00902A07">
              <w:rPr>
                <w:rFonts w:ascii="Calibri" w:hAnsi="Calibri"/>
                <w:i/>
                <w:sz w:val="16"/>
                <w:szCs w:val="20"/>
              </w:rPr>
              <w:t>(if logo</w:t>
            </w:r>
            <w:r w:rsidRPr="00FC7E3B">
              <w:rPr>
                <w:rFonts w:ascii="Calibri" w:hAnsi="Calibri"/>
                <w:b/>
                <w:i/>
                <w:sz w:val="16"/>
                <w:szCs w:val="20"/>
              </w:rPr>
              <w:t xml:space="preserve"> </w:t>
            </w:r>
            <w:r w:rsidRPr="00FC7E3B">
              <w:rPr>
                <w:rFonts w:ascii="Calibri" w:hAnsi="Calibri"/>
                <w:b/>
                <w:i/>
                <w:sz w:val="16"/>
                <w:szCs w:val="20"/>
                <w:u w:val="single"/>
              </w:rPr>
              <w:t>not</w:t>
            </w:r>
            <w:r w:rsidRPr="00902A07">
              <w:rPr>
                <w:rFonts w:ascii="Calibri" w:hAnsi="Calibri"/>
                <w:i/>
                <w:sz w:val="16"/>
                <w:szCs w:val="20"/>
              </w:rPr>
              <w:t xml:space="preserve"> provided)</w:t>
            </w:r>
            <w:r w:rsidRPr="00902A0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C7C1AF0" w14:textId="77777777" w:rsidR="00902A07" w:rsidRPr="00133CE3" w:rsidRDefault="00902A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704574" w14:textId="23AA2B85" w:rsidR="000C177A" w:rsidRPr="003D6191" w:rsidRDefault="00FC7E3B" w:rsidP="00C13CC2">
      <w:pPr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b/>
          <w:i/>
          <w:sz w:val="16"/>
          <w:szCs w:val="22"/>
        </w:rPr>
        <w:br/>
      </w:r>
      <w:r w:rsidR="003D6191" w:rsidRPr="003D6191">
        <w:rPr>
          <w:rFonts w:ascii="Calibri" w:hAnsi="Calibri"/>
          <w:b/>
          <w:i/>
          <w:sz w:val="16"/>
          <w:szCs w:val="22"/>
        </w:rPr>
        <w:t xml:space="preserve">NOTE </w:t>
      </w:r>
      <w:r w:rsidR="003D6191" w:rsidRPr="003D6191">
        <w:rPr>
          <w:rFonts w:ascii="Calibri" w:hAnsi="Calibri"/>
          <w:i/>
          <w:sz w:val="16"/>
          <w:szCs w:val="22"/>
        </w:rPr>
        <w:t>-</w:t>
      </w:r>
      <w:r w:rsidR="00133CE3">
        <w:rPr>
          <w:rFonts w:ascii="Calibri" w:hAnsi="Calibri"/>
          <w:i/>
          <w:sz w:val="16"/>
          <w:szCs w:val="22"/>
        </w:rPr>
        <w:t xml:space="preserve"> </w:t>
      </w:r>
      <w:r w:rsidR="003D6191" w:rsidRPr="00956BB5">
        <w:rPr>
          <w:rFonts w:ascii="Calibri" w:hAnsi="Calibri"/>
          <w:sz w:val="16"/>
          <w:szCs w:val="22"/>
        </w:rPr>
        <w:t>we cannot gu</w:t>
      </w:r>
      <w:r w:rsidR="00133CE3" w:rsidRPr="00956BB5">
        <w:rPr>
          <w:rFonts w:ascii="Calibri" w:hAnsi="Calibri"/>
          <w:sz w:val="16"/>
          <w:szCs w:val="22"/>
        </w:rPr>
        <w:t>a</w:t>
      </w:r>
      <w:r w:rsidR="003D6191" w:rsidRPr="00956BB5">
        <w:rPr>
          <w:rFonts w:ascii="Calibri" w:hAnsi="Calibri"/>
          <w:sz w:val="16"/>
          <w:szCs w:val="22"/>
        </w:rPr>
        <w:t xml:space="preserve">rantee colour choice as colours are assigned on a first-come, first-served basis. </w:t>
      </w:r>
      <w:r w:rsidR="00C13CC2">
        <w:rPr>
          <w:rFonts w:ascii="Calibri" w:hAnsi="Calibri"/>
          <w:sz w:val="16"/>
          <w:szCs w:val="22"/>
        </w:rPr>
        <w:br/>
      </w:r>
      <w:r w:rsidR="003D6191" w:rsidRPr="00C13CC2">
        <w:rPr>
          <w:rFonts w:ascii="Calibri" w:hAnsi="Calibri"/>
          <w:sz w:val="16"/>
          <w:szCs w:val="22"/>
          <w:u w:val="single"/>
        </w:rPr>
        <w:t>Comp</w:t>
      </w:r>
      <w:r w:rsidR="00902A07" w:rsidRPr="00C13CC2">
        <w:rPr>
          <w:rFonts w:ascii="Calibri" w:hAnsi="Calibri"/>
          <w:sz w:val="16"/>
          <w:szCs w:val="22"/>
          <w:u w:val="single"/>
        </w:rPr>
        <w:t>a</w:t>
      </w:r>
      <w:r w:rsidR="003D6191" w:rsidRPr="00C13CC2">
        <w:rPr>
          <w:rFonts w:ascii="Calibri" w:hAnsi="Calibri"/>
          <w:sz w:val="16"/>
          <w:szCs w:val="22"/>
          <w:u w:val="single"/>
        </w:rPr>
        <w:t>ny names and logos will be printed in one colour only by default</w:t>
      </w:r>
      <w:r w:rsidR="003D6191" w:rsidRPr="00956BB5">
        <w:rPr>
          <w:rFonts w:ascii="Calibri" w:hAnsi="Calibri"/>
          <w:sz w:val="16"/>
          <w:szCs w:val="22"/>
        </w:rPr>
        <w:t xml:space="preserve"> (black/white depending on jersey colour).</w:t>
      </w:r>
    </w:p>
    <w:p w14:paraId="322523FF" w14:textId="77777777" w:rsidR="000C177A" w:rsidRPr="001F1D59" w:rsidRDefault="000C177A">
      <w:pPr>
        <w:rPr>
          <w:rFonts w:ascii="Century Gothic" w:hAnsi="Century Gothic"/>
          <w:b/>
          <w:sz w:val="20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097"/>
      </w:tblGrid>
      <w:tr w:rsidR="003D6191" w:rsidRPr="00902A07" w14:paraId="74C40AC1" w14:textId="77777777" w:rsidTr="0056263F">
        <w:trPr>
          <w:jc w:val="right"/>
        </w:trPr>
        <w:tc>
          <w:tcPr>
            <w:tcW w:w="9359" w:type="dxa"/>
            <w:gridSpan w:val="4"/>
          </w:tcPr>
          <w:p w14:paraId="55E2B198" w14:textId="77777777" w:rsidR="003D6191" w:rsidRPr="00902A07" w:rsidRDefault="00FC7E3B" w:rsidP="002442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2A07">
              <w:rPr>
                <w:rFonts w:ascii="Century Gothic" w:hAnsi="Century Gothic"/>
                <w:b/>
                <w:noProof/>
                <w:sz w:val="22"/>
                <w:szCs w:val="2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C71739" wp14:editId="46D2CE75">
                      <wp:simplePos x="0" y="0"/>
                      <wp:positionH relativeFrom="column">
                        <wp:posOffset>-1140460</wp:posOffset>
                      </wp:positionH>
                      <wp:positionV relativeFrom="paragraph">
                        <wp:posOffset>24130</wp:posOffset>
                      </wp:positionV>
                      <wp:extent cx="1020445" cy="821690"/>
                      <wp:effectExtent l="0" t="0" r="0" b="0"/>
                      <wp:wrapNone/>
                      <wp:docPr id="2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20445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B6E6D" w14:textId="77777777" w:rsidR="00902A07" w:rsidRPr="003A3DBA" w:rsidRDefault="003A3DBA" w:rsidP="00902A0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 w:rsidRPr="003A3DBA">
                                    <w:rPr>
                                      <w:rFonts w:ascii="Calibri" w:hAnsi="Calibri"/>
                                      <w:b/>
                                      <w:sz w:val="20"/>
                                      <w:u w:val="single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u w:val="single"/>
                                    </w:rPr>
                                    <w:br/>
                                  </w:r>
                                  <w:r w:rsidRPr="003A3DBA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>All requests require Club approval.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71739" id="Text Box 116" o:spid="_x0000_s1027" type="#_x0000_t202" style="position:absolute;margin-left:-89.8pt;margin-top:1.9pt;width:80.35pt;height: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" stroked="f">
                      <v:path arrowok="t"/>
                      <v:textbox>
                        <w:txbxContent>
                          <w:p w14:paraId="3BFB6E6D" w14:textId="77777777" w:rsidR="00902A07" w:rsidRPr="003A3DBA" w:rsidRDefault="003A3DBA" w:rsidP="00902A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3A3DBA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br/>
                            </w:r>
                            <w:r w:rsidRPr="003A3DBA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All requests require Club approval.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191" w:rsidRPr="00902A07">
              <w:rPr>
                <w:rFonts w:ascii="Calibri" w:hAnsi="Calibri"/>
                <w:b/>
                <w:sz w:val="20"/>
                <w:szCs w:val="22"/>
              </w:rPr>
              <w:t>Do you wish to have a specific player assigned to this team?</w:t>
            </w:r>
            <w:r w:rsidR="003D6191" w:rsidRPr="00902A07">
              <w:rPr>
                <w:rFonts w:ascii="Calibri" w:hAnsi="Calibri" w:cs="Arial"/>
                <w:sz w:val="18"/>
                <w:szCs w:val="18"/>
              </w:rPr>
              <w:t xml:space="preserve">                           Yes</w:t>
            </w:r>
            <w:bookmarkStart w:id="2" w:name="Check1"/>
            <w:r w:rsidR="003A3DB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44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31E86">
              <w:rPr>
                <w:rFonts w:ascii="Calibri" w:hAnsi="Calibri" w:cs="Arial"/>
                <w:sz w:val="18"/>
                <w:szCs w:val="18"/>
              </w:rPr>
            </w:r>
            <w:r w:rsidR="00E31E8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44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="003D6191" w:rsidRPr="00902A07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3D6191" w:rsidRPr="00902A07">
              <w:rPr>
                <w:rFonts w:ascii="Calibri" w:hAnsi="Calibri" w:cs="Arial"/>
                <w:sz w:val="18"/>
                <w:szCs w:val="18"/>
              </w:rPr>
              <w:t>No</w:t>
            </w:r>
            <w:r w:rsidR="003D6191" w:rsidRPr="00902A0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bookmarkStart w:id="3" w:name="Check2"/>
            <w:r w:rsidR="003A3DBA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244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31E86">
              <w:rPr>
                <w:rFonts w:ascii="Calibri" w:hAnsi="Calibri" w:cs="Arial"/>
                <w:sz w:val="18"/>
                <w:szCs w:val="18"/>
              </w:rPr>
            </w:r>
            <w:r w:rsidR="00E31E8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44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33CE3" w:rsidRPr="00902A07" w14:paraId="535A5229" w14:textId="77777777" w:rsidTr="0056263F">
        <w:trPr>
          <w:jc w:val="right"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1FDD7597" w14:textId="77777777" w:rsidR="00902A07" w:rsidRPr="00902A07" w:rsidRDefault="00902A0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EECE1"/>
          </w:tcPr>
          <w:p w14:paraId="0DF4F5DA" w14:textId="77777777" w:rsidR="00902A07" w:rsidRPr="00902A07" w:rsidRDefault="00902A0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988776D" w14:textId="77777777" w:rsidR="00902A07" w:rsidRPr="00902A07" w:rsidRDefault="00902A0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33CE3" w:rsidRPr="00902A07" w14:paraId="14EE1102" w14:textId="77777777" w:rsidTr="0056263F">
        <w:trPr>
          <w:jc w:val="right"/>
        </w:trPr>
        <w:tc>
          <w:tcPr>
            <w:tcW w:w="2754" w:type="dxa"/>
            <w:tcBorders>
              <w:top w:val="single" w:sz="4" w:space="0" w:color="auto"/>
            </w:tcBorders>
          </w:tcPr>
          <w:p w14:paraId="4B0EC643" w14:textId="401A3D9B" w:rsidR="003D6191" w:rsidRPr="00902A07" w:rsidRDefault="00956BB5">
            <w:pPr>
              <w:rPr>
                <w:rFonts w:ascii="Calibri" w:hAnsi="Calibri"/>
                <w:i/>
                <w:color w:val="808080"/>
                <w:sz w:val="18"/>
                <w:szCs w:val="22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22"/>
              </w:rPr>
              <w:t xml:space="preserve">Player’s </w:t>
            </w:r>
            <w:r w:rsidR="003D6191" w:rsidRPr="00902A07">
              <w:rPr>
                <w:rFonts w:ascii="Calibri" w:hAnsi="Calibri"/>
                <w:i/>
                <w:color w:val="808080"/>
                <w:sz w:val="18"/>
                <w:szCs w:val="22"/>
              </w:rPr>
              <w:t>Name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10D8CA3D" w14:textId="77777777" w:rsidR="003D6191" w:rsidRPr="00902A07" w:rsidRDefault="003D6191">
            <w:pPr>
              <w:rPr>
                <w:rFonts w:ascii="Calibri" w:hAnsi="Calibri"/>
                <w:i/>
                <w:color w:val="808080"/>
                <w:sz w:val="18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67D34E17" w14:textId="77777777" w:rsidR="003D6191" w:rsidRPr="00902A07" w:rsidRDefault="003D6191">
            <w:pPr>
              <w:rPr>
                <w:rFonts w:ascii="Calibri" w:hAnsi="Calibri"/>
                <w:i/>
                <w:color w:val="808080"/>
                <w:sz w:val="18"/>
                <w:szCs w:val="22"/>
              </w:rPr>
            </w:pPr>
            <w:r w:rsidRPr="00902A07">
              <w:rPr>
                <w:rFonts w:ascii="Calibri" w:hAnsi="Calibri"/>
                <w:i/>
                <w:color w:val="808080"/>
                <w:sz w:val="18"/>
                <w:szCs w:val="22"/>
              </w:rPr>
              <w:t>Date of Birth</w:t>
            </w:r>
          </w:p>
        </w:tc>
        <w:tc>
          <w:tcPr>
            <w:tcW w:w="1097" w:type="dxa"/>
          </w:tcPr>
          <w:p w14:paraId="3067B095" w14:textId="77777777" w:rsidR="003D6191" w:rsidRPr="00902A07" w:rsidRDefault="003D619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789DF6C4" w14:textId="77777777" w:rsidR="00530713" w:rsidRPr="00365403" w:rsidRDefault="00530713">
      <w:pPr>
        <w:rPr>
          <w:rFonts w:ascii="Century Gothic" w:hAnsi="Century Gothic"/>
          <w:b/>
          <w:sz w:val="2"/>
          <w:szCs w:val="22"/>
        </w:rPr>
      </w:pPr>
    </w:p>
    <w:p w14:paraId="782C7500" w14:textId="0375D6AF" w:rsidR="00956BB5" w:rsidRDefault="001F1D59" w:rsidP="00365403">
      <w:pPr>
        <w:jc w:val="center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            </w:t>
      </w:r>
    </w:p>
    <w:p w14:paraId="5F10B709" w14:textId="07D45779" w:rsidR="00BB5F8B" w:rsidRDefault="001F1D59" w:rsidP="00365403">
      <w:pPr>
        <w:jc w:val="center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Please select the age group and gender you wish to sponsor here:</w:t>
      </w:r>
    </w:p>
    <w:p w14:paraId="1F4ABB99" w14:textId="77777777" w:rsidR="00BB5F8B" w:rsidRPr="001F1D59" w:rsidRDefault="00BB5F8B" w:rsidP="00365403">
      <w:pPr>
        <w:jc w:val="center"/>
        <w:rPr>
          <w:rFonts w:ascii="Calibri" w:hAnsi="Calibri"/>
          <w:b/>
          <w:i/>
          <w:sz w:val="8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69"/>
        <w:gridCol w:w="2010"/>
        <w:gridCol w:w="3332"/>
        <w:gridCol w:w="266"/>
        <w:gridCol w:w="3050"/>
      </w:tblGrid>
      <w:tr w:rsidR="00956BB5" w:rsidRPr="00B74B1E" w14:paraId="795D9DC3" w14:textId="77777777" w:rsidTr="00956BB5">
        <w:trPr>
          <w:gridAfter w:val="1"/>
          <w:wAfter w:w="5005" w:type="dxa"/>
          <w:trHeight w:val="2419"/>
          <w:jc w:val="center"/>
        </w:trPr>
        <w:tc>
          <w:tcPr>
            <w:tcW w:w="2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BA291" w14:textId="77777777" w:rsidR="00956BB5" w:rsidRDefault="00956BB5" w:rsidP="00971A5A">
            <w:pPr>
              <w:jc w:val="center"/>
              <w:rPr>
                <w:rFonts w:ascii="Calibri" w:hAnsi="Calibri"/>
                <w:b/>
                <w:i/>
                <w:sz w:val="28"/>
                <w:szCs w:val="22"/>
              </w:rPr>
            </w:pPr>
            <w:r w:rsidRPr="00704E7C">
              <w:rPr>
                <w:rFonts w:ascii="Calibri" w:hAnsi="Calibri"/>
                <w:b/>
                <w:i/>
                <w:sz w:val="20"/>
                <w:szCs w:val="22"/>
              </w:rPr>
              <w:br/>
            </w:r>
            <w:r>
              <w:rPr>
                <w:rFonts w:ascii="Calibri" w:hAnsi="Calibri"/>
                <w:b/>
                <w:i/>
                <w:sz w:val="28"/>
                <w:szCs w:val="22"/>
              </w:rPr>
              <w:t>HOUSE LEAGUE</w:t>
            </w:r>
          </w:p>
          <w:p w14:paraId="0668612E" w14:textId="2F1C8E33" w:rsidR="00956BB5" w:rsidRPr="00704E7C" w:rsidRDefault="00956BB5" w:rsidP="00971A5A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 w:rsidRPr="00704E7C">
              <w:rPr>
                <w:rFonts w:ascii="Calibri" w:hAnsi="Calibri"/>
                <w:b/>
                <w:i/>
                <w:sz w:val="28"/>
                <w:szCs w:val="22"/>
              </w:rPr>
              <w:t xml:space="preserve">SPONSORSHIP </w:t>
            </w:r>
            <w:r w:rsidRPr="001F1D59">
              <w:rPr>
                <w:rFonts w:ascii="Calibri" w:hAnsi="Calibri"/>
                <w:b/>
                <w:i/>
                <w:sz w:val="28"/>
                <w:szCs w:val="26"/>
              </w:rPr>
              <w:t xml:space="preserve">RATES </w:t>
            </w:r>
            <w:r>
              <w:rPr>
                <w:rFonts w:ascii="Calibri" w:hAnsi="Calibri"/>
                <w:b/>
                <w:i/>
                <w:sz w:val="26"/>
                <w:szCs w:val="26"/>
              </w:rPr>
              <w:br/>
            </w:r>
            <w:r w:rsidRPr="00704E7C">
              <w:rPr>
                <w:rFonts w:ascii="Calibri" w:hAnsi="Calibri"/>
                <w:b/>
                <w:i/>
                <w:sz w:val="26"/>
                <w:szCs w:val="26"/>
              </w:rPr>
              <w:t>FOR 20</w:t>
            </w:r>
            <w:r w:rsidR="00DF4DFA">
              <w:rPr>
                <w:rFonts w:ascii="Calibri" w:hAnsi="Calibri"/>
                <w:b/>
                <w:i/>
                <w:sz w:val="26"/>
                <w:szCs w:val="26"/>
              </w:rPr>
              <w:t>22</w:t>
            </w:r>
            <w:r w:rsidRPr="00704E7C">
              <w:rPr>
                <w:rFonts w:ascii="Calibri" w:hAnsi="Calibri"/>
                <w:b/>
                <w:i/>
                <w:sz w:val="20"/>
                <w:szCs w:val="22"/>
              </w:rPr>
              <w:br/>
            </w:r>
            <w:r w:rsidRPr="00704E7C">
              <w:rPr>
                <w:rFonts w:ascii="Calibri" w:hAnsi="Calibri"/>
                <w:b/>
                <w:i/>
                <w:sz w:val="12"/>
                <w:szCs w:val="22"/>
              </w:rPr>
              <w:br/>
            </w:r>
            <w:r w:rsidRPr="00704E7C">
              <w:rPr>
                <w:rFonts w:ascii="Calibri" w:hAnsi="Calibri"/>
                <w:b/>
                <w:i/>
                <w:sz w:val="18"/>
                <w:szCs w:val="22"/>
              </w:rPr>
              <w:t xml:space="preserve">1 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t xml:space="preserve">– 9 </w:t>
            </w:r>
            <w:r w:rsidRPr="00704E7C">
              <w:rPr>
                <w:rFonts w:ascii="Calibri" w:hAnsi="Calibri"/>
                <w:b/>
                <w:i/>
                <w:sz w:val="18"/>
                <w:szCs w:val="22"/>
              </w:rPr>
              <w:t>Team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t>s</w:t>
            </w:r>
            <w:r w:rsidRPr="00704E7C">
              <w:rPr>
                <w:rFonts w:ascii="Calibri" w:hAnsi="Calibri"/>
                <w:b/>
                <w:i/>
                <w:sz w:val="18"/>
                <w:szCs w:val="22"/>
              </w:rPr>
              <w:t xml:space="preserve"> = $</w:t>
            </w:r>
            <w:r w:rsidR="00E31E86">
              <w:rPr>
                <w:rFonts w:ascii="Calibri" w:hAnsi="Calibri"/>
                <w:b/>
                <w:i/>
                <w:sz w:val="18"/>
                <w:szCs w:val="22"/>
              </w:rPr>
              <w:t>50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t xml:space="preserve">0 / team 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br/>
            </w:r>
          </w:p>
          <w:p w14:paraId="52F125FA" w14:textId="012BC432" w:rsidR="00956BB5" w:rsidRPr="00704E7C" w:rsidRDefault="00956BB5" w:rsidP="00956BB5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>
              <w:rPr>
                <w:rFonts w:ascii="Calibri" w:hAnsi="Calibri"/>
                <w:b/>
                <w:i/>
                <w:sz w:val="18"/>
                <w:szCs w:val="22"/>
              </w:rPr>
              <w:t>10</w:t>
            </w:r>
            <w:r w:rsidRPr="00704E7C">
              <w:rPr>
                <w:rFonts w:ascii="Calibri" w:hAnsi="Calibri"/>
                <w:b/>
                <w:i/>
                <w:sz w:val="18"/>
                <w:szCs w:val="22"/>
              </w:rPr>
              <w:t>+ Teams = $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t>4</w:t>
            </w:r>
            <w:r w:rsidR="00E31E86">
              <w:rPr>
                <w:rFonts w:ascii="Calibri" w:hAnsi="Calibri"/>
                <w:b/>
                <w:i/>
                <w:sz w:val="18"/>
                <w:szCs w:val="22"/>
              </w:rPr>
              <w:t>5</w:t>
            </w:r>
            <w:r>
              <w:rPr>
                <w:rFonts w:ascii="Calibri" w:hAnsi="Calibri"/>
                <w:b/>
                <w:i/>
                <w:sz w:val="18"/>
                <w:szCs w:val="22"/>
              </w:rPr>
              <w:t xml:space="preserve">0 / team </w:t>
            </w:r>
          </w:p>
          <w:p w14:paraId="084AC02A" w14:textId="77777777" w:rsidR="00956BB5" w:rsidRPr="00971A5A" w:rsidRDefault="00956BB5" w:rsidP="00956BB5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3482" w:type="dxa"/>
            <w:gridSpan w:val="3"/>
            <w:tcBorders>
              <w:left w:val="dotted" w:sz="4" w:space="0" w:color="auto"/>
            </w:tcBorders>
          </w:tcPr>
          <w:p w14:paraId="027242B1" w14:textId="77777777" w:rsidR="00956BB5" w:rsidRPr="000614FC" w:rsidRDefault="00956BB5" w:rsidP="00956BB5">
            <w:pPr>
              <w:jc w:val="center"/>
              <w:rPr>
                <w:vanish/>
              </w:rPr>
            </w:pPr>
          </w:p>
          <w:p w14:paraId="2A7A0267" w14:textId="77777777" w:rsidR="00956BB5" w:rsidRPr="000614FC" w:rsidRDefault="00956BB5" w:rsidP="000614FC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64"/>
              <w:tblOverlap w:val="never"/>
              <w:tblW w:w="538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956BB5" w:rsidRPr="00BB5F8B" w14:paraId="49D2C80D" w14:textId="77777777" w:rsidTr="00352B47">
              <w:trPr>
                <w:trHeight w:hRule="exact" w:val="284"/>
              </w:trPr>
              <w:tc>
                <w:tcPr>
                  <w:tcW w:w="5382" w:type="dxa"/>
                  <w:tcBorders>
                    <w:bottom w:val="single" w:sz="4" w:space="0" w:color="808080"/>
                  </w:tcBorders>
                  <w:shd w:val="clear" w:color="auto" w:fill="000000"/>
                  <w:vAlign w:val="center"/>
                </w:tcPr>
                <w:p w14:paraId="612B0103" w14:textId="75ABF73D" w:rsidR="00956BB5" w:rsidRPr="00BB5F8B" w:rsidRDefault="00956BB5" w:rsidP="00956BB5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</w:pPr>
                  <w:r w:rsidRPr="00BB5F8B"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 xml:space="preserve">YOUTH </w:t>
                  </w:r>
                  <w:proofErr w:type="gramStart"/>
                  <w:r w:rsidRPr="00BB5F8B"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>PROGRAM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 xml:space="preserve">  (</w:t>
                  </w:r>
                  <w:proofErr w:type="gramEnd"/>
                  <w:r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>U</w:t>
                  </w:r>
                  <w:r w:rsidR="00352B47"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>9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>-U18)</w:t>
                  </w:r>
                </w:p>
              </w:tc>
            </w:tr>
            <w:tr w:rsidR="00352B47" w:rsidRPr="00D760B5" w14:paraId="1501FE7E" w14:textId="77777777" w:rsidTr="00352B47">
              <w:trPr>
                <w:trHeight w:hRule="exact" w:val="436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410C6EC3" w14:textId="311081A8" w:rsidR="00352B47" w:rsidRPr="00D760B5" w:rsidRDefault="00352B47" w:rsidP="00956BB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U9/U10            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____</w:t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>Boy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s                          _____</w:t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 xml:space="preserve"> Girls</w:t>
                  </w:r>
                </w:p>
              </w:tc>
            </w:tr>
            <w:tr w:rsidR="00352B47" w:rsidRPr="00D760B5" w14:paraId="4FC8FC92" w14:textId="77777777" w:rsidTr="00352B47">
              <w:trPr>
                <w:trHeight w:hRule="exact" w:val="556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7AD12212" w14:textId="1219C642" w:rsidR="00352B47" w:rsidRPr="00D760B5" w:rsidRDefault="00352B47" w:rsidP="00956BB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br/>
                    <w:t xml:space="preserve">U11/U12          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____ </w:t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>Boys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                        _____ </w:t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>Girls</w:t>
                  </w:r>
                </w:p>
                <w:p w14:paraId="64DEBB6C" w14:textId="614ACCA4" w:rsidR="00352B47" w:rsidRPr="00352B47" w:rsidRDefault="00352B47" w:rsidP="00956BB5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                     </w:t>
                  </w:r>
                </w:p>
              </w:tc>
            </w:tr>
            <w:tr w:rsidR="00352B47" w:rsidRPr="00D760B5" w14:paraId="00CBD539" w14:textId="77777777" w:rsidTr="00352B47">
              <w:trPr>
                <w:trHeight w:hRule="exact" w:val="862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0874B837" w14:textId="3EDD070F" w:rsidR="00352B47" w:rsidRPr="00D760B5" w:rsidRDefault="00352B47" w:rsidP="00956BB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br/>
                    <w:t xml:space="preserve">U13/U14          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____</w:t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>Boys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.                           ____</w:t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 xml:space="preserve"> Girls</w:t>
                  </w:r>
                </w:p>
              </w:tc>
              <w:bookmarkStart w:id="4" w:name="_GoBack"/>
              <w:bookmarkEnd w:id="4"/>
            </w:tr>
            <w:tr w:rsidR="00352B47" w:rsidRPr="00D760B5" w14:paraId="77B860B3" w14:textId="77777777" w:rsidTr="00352B47">
              <w:trPr>
                <w:trHeight w:hRule="exact" w:val="434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2FF71F50" w14:textId="6A8844E1" w:rsidR="00352B47" w:rsidRPr="00352B47" w:rsidRDefault="00352B47" w:rsidP="00956BB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br/>
                    <w:t xml:space="preserve">U15-U18         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____ Boys                            </w:t>
                  </w:r>
                  <w:r w:rsidRPr="00352B47">
                    <w:rPr>
                      <w:rFonts w:ascii="Calibri" w:hAnsi="Calibri" w:cs="Arial"/>
                      <w:sz w:val="16"/>
                      <w:szCs w:val="16"/>
                    </w:rPr>
                    <w:t xml:space="preserve">____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Girl</w:t>
                  </w:r>
                  <w:r w:rsidRPr="00352B47">
                    <w:rPr>
                      <w:rFonts w:ascii="Calibri" w:hAnsi="Calibri" w:cs="Arial"/>
                      <w:sz w:val="16"/>
                      <w:szCs w:val="16"/>
                    </w:rPr>
                    <w:t xml:space="preserve">s      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    </w:t>
                  </w:r>
                </w:p>
                <w:p w14:paraId="36790599" w14:textId="2AC1EE4C" w:rsidR="00352B47" w:rsidRDefault="00352B47" w:rsidP="00956BB5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  </w:t>
                  </w:r>
                </w:p>
                <w:p w14:paraId="0ED76131" w14:textId="5BD887A3" w:rsidR="00352B47" w:rsidRPr="00D760B5" w:rsidRDefault="00352B47" w:rsidP="00956BB5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tbl>
            <w:tblPr>
              <w:tblpPr w:leftFromText="180" w:rightFromText="180" w:vertAnchor="text" w:horzAnchor="margin" w:tblpY="157"/>
              <w:tblOverlap w:val="never"/>
              <w:tblW w:w="538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3714"/>
            </w:tblGrid>
            <w:tr w:rsidR="00956BB5" w:rsidRPr="00D760B5" w14:paraId="5DB8C103" w14:textId="77777777" w:rsidTr="00352B47">
              <w:trPr>
                <w:trHeight w:hRule="exact" w:val="284"/>
              </w:trPr>
              <w:tc>
                <w:tcPr>
                  <w:tcW w:w="5382" w:type="dxa"/>
                  <w:gridSpan w:val="2"/>
                  <w:shd w:val="clear" w:color="auto" w:fill="000000"/>
                  <w:vAlign w:val="center"/>
                </w:tcPr>
                <w:p w14:paraId="2EE336C4" w14:textId="77777777" w:rsidR="00956BB5" w:rsidRPr="00D760B5" w:rsidRDefault="00956BB5" w:rsidP="00956BB5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>ADULT</w:t>
                  </w:r>
                  <w:r w:rsidRPr="00BB5F8B"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 xml:space="preserve"> PROGRAM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956BB5" w:rsidRPr="00D760B5" w14:paraId="0B36EB35" w14:textId="77777777" w:rsidTr="00352B47">
              <w:trPr>
                <w:trHeight w:hRule="exact" w:val="284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14:paraId="13D178B1" w14:textId="77777777" w:rsidR="00956BB5" w:rsidRDefault="00956BB5" w:rsidP="00956BB5"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  <w:fldChar w:fldCharType="separate"/>
                  </w:r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fldChar w:fldCharType="end"/>
                  </w:r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Women's </w:t>
                  </w:r>
                </w:p>
              </w:tc>
              <w:tc>
                <w:tcPr>
                  <w:tcW w:w="3714" w:type="dxa"/>
                  <w:shd w:val="clear" w:color="auto" w:fill="auto"/>
                  <w:vAlign w:val="center"/>
                </w:tcPr>
                <w:p w14:paraId="660FE7A7" w14:textId="77777777" w:rsidR="00956BB5" w:rsidRPr="00D760B5" w:rsidRDefault="00956BB5" w:rsidP="00956BB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  <w:fldChar w:fldCharType="separate"/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fldChar w:fldCharType="end"/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Men’s</w:t>
                  </w:r>
                </w:p>
              </w:tc>
            </w:tr>
            <w:tr w:rsidR="00956BB5" w:rsidRPr="00D760B5" w14:paraId="247B4AE9" w14:textId="77777777" w:rsidTr="00352B47">
              <w:trPr>
                <w:trHeight w:hRule="exact" w:val="284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14:paraId="54E9F531" w14:textId="77777777" w:rsidR="00956BB5" w:rsidRDefault="00956BB5" w:rsidP="00956BB5"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  <w:fldChar w:fldCharType="separate"/>
                  </w:r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fldChar w:fldCharType="end"/>
                  </w:r>
                  <w:r w:rsidRPr="002A3517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Women's Over 30</w:t>
                  </w:r>
                </w:p>
              </w:tc>
              <w:tc>
                <w:tcPr>
                  <w:tcW w:w="3714" w:type="dxa"/>
                  <w:shd w:val="clear" w:color="auto" w:fill="auto"/>
                  <w:vAlign w:val="center"/>
                </w:tcPr>
                <w:p w14:paraId="2E7047B2" w14:textId="77777777" w:rsidR="00956BB5" w:rsidRPr="00D760B5" w:rsidRDefault="00956BB5" w:rsidP="00956BB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</w:r>
                  <w:r w:rsidR="00E31E86">
                    <w:rPr>
                      <w:rFonts w:ascii="Calibri" w:hAnsi="Calibri" w:cs="Arial"/>
                      <w:sz w:val="16"/>
                      <w:szCs w:val="16"/>
                    </w:rPr>
                    <w:fldChar w:fldCharType="separate"/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fldChar w:fldCharType="end"/>
                  </w:r>
                  <w:r w:rsidRPr="00D760B5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Men's Over 35</w:t>
                  </w:r>
                </w:p>
              </w:tc>
            </w:tr>
          </w:tbl>
          <w:p w14:paraId="41574D04" w14:textId="77777777" w:rsidR="00956BB5" w:rsidRPr="000A6823" w:rsidRDefault="00956BB5" w:rsidP="000A6823">
            <w:pPr>
              <w:jc w:val="center"/>
              <w:rPr>
                <w:rFonts w:ascii="Calibri" w:hAnsi="Calibri"/>
                <w:b/>
                <w:color w:val="000000"/>
                <w:sz w:val="20"/>
                <w:szCs w:val="16"/>
              </w:rPr>
            </w:pPr>
          </w:p>
        </w:tc>
      </w:tr>
      <w:tr w:rsidR="00956BB5" w:rsidRPr="0033391A" w14:paraId="291BE729" w14:textId="77777777" w:rsidTr="00352B47">
        <w:tblPrEx>
          <w:jc w:val="left"/>
          <w:shd w:val="clear" w:color="auto" w:fill="EEECE1"/>
        </w:tblPrEx>
        <w:tc>
          <w:tcPr>
            <w:tcW w:w="1668" w:type="dxa"/>
            <w:shd w:val="clear" w:color="auto" w:fill="auto"/>
          </w:tcPr>
          <w:p w14:paraId="616721A6" w14:textId="6D987523" w:rsidR="00956BB5" w:rsidRPr="0033391A" w:rsidRDefault="00956BB5" w:rsidP="00FC194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br/>
              <w:t>Number of teams</w:t>
            </w:r>
            <w:r w:rsidRPr="0033391A">
              <w:rPr>
                <w:rFonts w:ascii="Calibri" w:hAnsi="Calibri"/>
                <w:b/>
                <w:sz w:val="18"/>
                <w:szCs w:val="22"/>
              </w:rPr>
              <w:t>: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24B2344B" w14:textId="77777777" w:rsidR="00956BB5" w:rsidRDefault="00956BB5" w:rsidP="00FC1941">
            <w:pPr>
              <w:rPr>
                <w:rFonts w:ascii="Century Gothic" w:hAnsi="Century Gothic"/>
                <w:b/>
                <w:sz w:val="18"/>
                <w:szCs w:val="22"/>
              </w:rPr>
            </w:pPr>
          </w:p>
          <w:p w14:paraId="4C82C2E8" w14:textId="0441556C" w:rsidR="00352B47" w:rsidRPr="0033391A" w:rsidRDefault="00352B47" w:rsidP="00FC1941">
            <w:pPr>
              <w:rPr>
                <w:rFonts w:ascii="Century Gothic" w:hAnsi="Century Gothic"/>
                <w:b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F7C23CF" w14:textId="741516C0" w:rsidR="00956BB5" w:rsidRPr="00352B47" w:rsidRDefault="00956BB5" w:rsidP="00FC1941">
            <w:pPr>
              <w:jc w:val="right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5176" w:type="dxa"/>
            <w:gridSpan w:val="2"/>
            <w:shd w:val="clear" w:color="auto" w:fill="EEECE1"/>
          </w:tcPr>
          <w:p w14:paraId="68769AC2" w14:textId="77777777" w:rsidR="00956BB5" w:rsidRPr="00352B47" w:rsidRDefault="00956BB5" w:rsidP="00FC1941">
            <w:pPr>
              <w:rPr>
                <w:rFonts w:ascii="Century Gothic" w:hAnsi="Century Gothic"/>
                <w:color w:val="000000" w:themeColor="text1"/>
                <w:sz w:val="18"/>
                <w:szCs w:val="22"/>
              </w:rPr>
            </w:pPr>
          </w:p>
        </w:tc>
      </w:tr>
    </w:tbl>
    <w:p w14:paraId="0B02F5BA" w14:textId="77777777" w:rsidR="00530713" w:rsidRPr="00715118" w:rsidRDefault="00530713">
      <w:pPr>
        <w:rPr>
          <w:rFonts w:ascii="Century Gothic" w:hAnsi="Century Gothic"/>
          <w:b/>
          <w:sz w:val="18"/>
          <w:szCs w:val="22"/>
          <w:u w:val="single"/>
        </w:rPr>
      </w:pPr>
    </w:p>
    <w:tbl>
      <w:tblPr>
        <w:tblpPr w:leftFromText="180" w:rightFromText="180" w:vertAnchor="text" w:horzAnchor="margin" w:tblpY="-47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1655"/>
        <w:gridCol w:w="1941"/>
        <w:gridCol w:w="1959"/>
        <w:gridCol w:w="5245"/>
      </w:tblGrid>
      <w:tr w:rsidR="00956BB5" w:rsidRPr="0033391A" w14:paraId="07E7C46C" w14:textId="77777777" w:rsidTr="00956BB5">
        <w:tc>
          <w:tcPr>
            <w:tcW w:w="1655" w:type="dxa"/>
            <w:shd w:val="clear" w:color="auto" w:fill="auto"/>
          </w:tcPr>
          <w:p w14:paraId="5EC86535" w14:textId="77777777" w:rsidR="00956BB5" w:rsidRPr="0033391A" w:rsidRDefault="00956BB5" w:rsidP="00956BB5">
            <w:pPr>
              <w:rPr>
                <w:rFonts w:ascii="Calibri" w:hAnsi="Calibri"/>
                <w:b/>
                <w:sz w:val="18"/>
                <w:szCs w:val="22"/>
              </w:rPr>
            </w:pPr>
            <w:r w:rsidRPr="0033391A">
              <w:rPr>
                <w:rFonts w:ascii="Calibri" w:hAnsi="Calibri"/>
                <w:b/>
                <w:sz w:val="18"/>
                <w:szCs w:val="22"/>
              </w:rPr>
              <w:t>Total Sponsorship: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EEECE1"/>
          </w:tcPr>
          <w:p w14:paraId="48DF7ABE" w14:textId="1789312C" w:rsidR="00956BB5" w:rsidRPr="0033391A" w:rsidRDefault="008529D4" w:rsidP="00956BB5">
            <w:pPr>
              <w:rPr>
                <w:rFonts w:ascii="Century Gothic" w:hAnsi="Century Gothic"/>
                <w:b/>
                <w:sz w:val="18"/>
                <w:szCs w:val="22"/>
              </w:rPr>
            </w:pPr>
            <w:r>
              <w:rPr>
                <w:rFonts w:ascii="Century Gothic" w:hAnsi="Century Gothic"/>
                <w:b/>
                <w:sz w:val="18"/>
                <w:szCs w:val="22"/>
              </w:rPr>
              <w:t>$</w:t>
            </w:r>
            <w:r w:rsidR="00352B47">
              <w:rPr>
                <w:rFonts w:ascii="Century Gothic" w:hAnsi="Century Gothic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4074B8B8" w14:textId="77777777" w:rsidR="00956BB5" w:rsidRPr="0033391A" w:rsidRDefault="00956BB5" w:rsidP="00956BB5">
            <w:pPr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33391A">
              <w:rPr>
                <w:rFonts w:ascii="Calibri" w:hAnsi="Calibri"/>
                <w:b/>
                <w:sz w:val="18"/>
                <w:szCs w:val="22"/>
              </w:rPr>
              <w:t>Sponsor Signature: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EECE1"/>
          </w:tcPr>
          <w:p w14:paraId="58DF41AF" w14:textId="77777777" w:rsidR="00956BB5" w:rsidRPr="0033391A" w:rsidRDefault="00956BB5" w:rsidP="00956BB5">
            <w:pPr>
              <w:rPr>
                <w:rFonts w:ascii="Century Gothic" w:hAnsi="Century Gothic"/>
                <w:b/>
                <w:sz w:val="18"/>
                <w:szCs w:val="22"/>
              </w:rPr>
            </w:pPr>
          </w:p>
        </w:tc>
      </w:tr>
    </w:tbl>
    <w:p w14:paraId="0B999925" w14:textId="1C80D943" w:rsidR="003A3DBA" w:rsidRPr="003A3DBA" w:rsidRDefault="003A3DBA" w:rsidP="00715118">
      <w:pPr>
        <w:autoSpaceDE w:val="0"/>
        <w:autoSpaceDN w:val="0"/>
        <w:adjustRightInd w:val="0"/>
        <w:rPr>
          <w:rFonts w:ascii="Calibri" w:hAnsi="Calibri" w:cs="Arial"/>
          <w:sz w:val="14"/>
          <w:szCs w:val="14"/>
        </w:rPr>
      </w:pPr>
      <w:r w:rsidRPr="003A3DBA">
        <w:rPr>
          <w:rFonts w:ascii="Calibri" w:hAnsi="Calibri" w:cs="Arial"/>
          <w:b/>
          <w:bCs/>
          <w:sz w:val="14"/>
          <w:szCs w:val="14"/>
        </w:rPr>
        <w:t xml:space="preserve">Important Information - </w:t>
      </w:r>
      <w:r w:rsidRPr="003A3DBA">
        <w:rPr>
          <w:rFonts w:ascii="Calibri" w:hAnsi="Calibri" w:cs="Arial"/>
          <w:sz w:val="14"/>
          <w:szCs w:val="14"/>
        </w:rPr>
        <w:t xml:space="preserve">All information including logo and payment must be received </w:t>
      </w:r>
      <w:r w:rsidR="00715118">
        <w:rPr>
          <w:rFonts w:ascii="Calibri" w:hAnsi="Calibri" w:cs="Arial"/>
          <w:sz w:val="14"/>
          <w:szCs w:val="14"/>
        </w:rPr>
        <w:t xml:space="preserve">by March </w:t>
      </w:r>
      <w:r w:rsidR="00B340B8">
        <w:rPr>
          <w:rFonts w:ascii="Calibri" w:hAnsi="Calibri" w:cs="Arial"/>
          <w:b/>
          <w:sz w:val="14"/>
          <w:szCs w:val="14"/>
        </w:rPr>
        <w:t>15</w:t>
      </w:r>
      <w:r w:rsidR="00715118">
        <w:rPr>
          <w:rFonts w:ascii="Calibri" w:hAnsi="Calibri" w:cs="Arial"/>
          <w:b/>
          <w:sz w:val="14"/>
          <w:szCs w:val="14"/>
        </w:rPr>
        <w:t>. All exceptions must be first discussed with our General manager at osugm@osu.ca</w:t>
      </w:r>
      <w:r w:rsidRPr="003A3DBA">
        <w:rPr>
          <w:rFonts w:ascii="Calibri" w:hAnsi="Calibri" w:cs="Arial"/>
          <w:b/>
          <w:sz w:val="14"/>
          <w:szCs w:val="14"/>
        </w:rPr>
        <w:t xml:space="preserve"> </w:t>
      </w:r>
      <w:r w:rsidR="00715118">
        <w:rPr>
          <w:rFonts w:ascii="Calibri" w:hAnsi="Calibri" w:cs="Arial"/>
          <w:b/>
          <w:sz w:val="14"/>
          <w:szCs w:val="14"/>
        </w:rPr>
        <w:br/>
        <w:t xml:space="preserve">This form will also serve as the official agreement between the Sponsor and OSU Force academy once completed and signed. </w:t>
      </w:r>
      <w:r w:rsidR="00715118">
        <w:rPr>
          <w:rFonts w:ascii="Calibri" w:hAnsi="Calibri" w:cs="Arial"/>
          <w:b/>
          <w:sz w:val="14"/>
          <w:szCs w:val="14"/>
        </w:rPr>
        <w:br/>
      </w:r>
      <w:r w:rsidR="00715118">
        <w:rPr>
          <w:rFonts w:ascii="Calibri" w:hAnsi="Calibri" w:cs="Arial"/>
          <w:b/>
          <w:sz w:val="14"/>
          <w:szCs w:val="14"/>
        </w:rPr>
        <w:br/>
      </w:r>
      <w:r w:rsidRPr="003A3DBA">
        <w:rPr>
          <w:rFonts w:ascii="Calibri" w:hAnsi="Calibri" w:cs="Arial"/>
          <w:sz w:val="14"/>
          <w:szCs w:val="14"/>
        </w:rPr>
        <w:t>Payment is accepted by cash, Visa, MasterCard, Debit or Corporate Cheque (</w:t>
      </w:r>
      <w:r w:rsidRPr="003A3DBA">
        <w:rPr>
          <w:rFonts w:ascii="Calibri" w:hAnsi="Calibri" w:cs="Arial"/>
          <w:bCs/>
          <w:sz w:val="14"/>
          <w:szCs w:val="14"/>
        </w:rPr>
        <w:t>Please make cheque payable to:</w:t>
      </w:r>
      <w:r w:rsidRPr="003A3DBA">
        <w:rPr>
          <w:rFonts w:ascii="Calibri" w:hAnsi="Calibri" w:cs="Arial"/>
          <w:b/>
          <w:bCs/>
          <w:sz w:val="14"/>
          <w:szCs w:val="14"/>
        </w:rPr>
        <w:t xml:space="preserve"> </w:t>
      </w:r>
      <w:r w:rsidR="00715118">
        <w:rPr>
          <w:rFonts w:ascii="Calibri" w:hAnsi="Calibri" w:cs="Arial"/>
          <w:b/>
          <w:bCs/>
          <w:sz w:val="14"/>
          <w:szCs w:val="14"/>
        </w:rPr>
        <w:t xml:space="preserve">OSU Force Academy – 1128 Clapp Lane, </w:t>
      </w:r>
      <w:proofErr w:type="spellStart"/>
      <w:r w:rsidR="00715118">
        <w:rPr>
          <w:rFonts w:ascii="Calibri" w:hAnsi="Calibri" w:cs="Arial"/>
          <w:b/>
          <w:bCs/>
          <w:sz w:val="14"/>
          <w:szCs w:val="14"/>
        </w:rPr>
        <w:t>Manotick</w:t>
      </w:r>
      <w:proofErr w:type="spellEnd"/>
      <w:r w:rsidR="00715118">
        <w:rPr>
          <w:rFonts w:ascii="Calibri" w:hAnsi="Calibri" w:cs="Arial"/>
          <w:b/>
          <w:bCs/>
          <w:sz w:val="14"/>
          <w:szCs w:val="14"/>
        </w:rPr>
        <w:t>, Ontario, K4M 1A4</w:t>
      </w:r>
      <w:r w:rsidR="00715118">
        <w:rPr>
          <w:rFonts w:ascii="Calibri" w:hAnsi="Calibri" w:cs="Arial"/>
          <w:b/>
          <w:bCs/>
          <w:sz w:val="14"/>
          <w:szCs w:val="14"/>
        </w:rPr>
        <w:br/>
      </w:r>
      <w:r w:rsidRPr="003A3DBA">
        <w:rPr>
          <w:rFonts w:ascii="Calibri" w:hAnsi="Calibri" w:cs="Arial"/>
          <w:sz w:val="14"/>
          <w:szCs w:val="14"/>
        </w:rPr>
        <w:t xml:space="preserve">Payment is due at time of submission of application. </w:t>
      </w:r>
      <w:r w:rsidR="00715118">
        <w:rPr>
          <w:rFonts w:ascii="Calibri" w:hAnsi="Calibri" w:cs="Arial"/>
          <w:sz w:val="14"/>
          <w:szCs w:val="14"/>
        </w:rPr>
        <w:t>OSU Force Academy</w:t>
      </w:r>
      <w:r w:rsidRPr="003A3DBA">
        <w:rPr>
          <w:rFonts w:ascii="Calibri" w:hAnsi="Calibri" w:cs="Arial"/>
          <w:sz w:val="14"/>
          <w:szCs w:val="14"/>
        </w:rPr>
        <w:t xml:space="preserve"> will issue a receipt by </w:t>
      </w:r>
      <w:r w:rsidR="00715118">
        <w:rPr>
          <w:rFonts w:ascii="Calibri" w:hAnsi="Calibri" w:cs="Arial"/>
          <w:sz w:val="14"/>
          <w:szCs w:val="14"/>
        </w:rPr>
        <w:t>e-</w:t>
      </w:r>
      <w:r w:rsidRPr="003A3DBA">
        <w:rPr>
          <w:rFonts w:ascii="Calibri" w:hAnsi="Calibri" w:cs="Arial"/>
          <w:sz w:val="14"/>
          <w:szCs w:val="14"/>
        </w:rPr>
        <w:t xml:space="preserve">mail </w:t>
      </w:r>
      <w:r w:rsidR="00715118">
        <w:rPr>
          <w:rFonts w:ascii="Calibri" w:hAnsi="Calibri" w:cs="Arial"/>
          <w:sz w:val="14"/>
          <w:szCs w:val="14"/>
        </w:rPr>
        <w:br/>
      </w:r>
      <w:r w:rsidRPr="003A3DBA">
        <w:rPr>
          <w:rFonts w:ascii="Calibri" w:hAnsi="Calibri" w:cs="Arial"/>
          <w:sz w:val="14"/>
          <w:szCs w:val="14"/>
        </w:rPr>
        <w:t xml:space="preserve">For Other Sponsorship Opportunities (ex. Division, Tournament) please contact </w:t>
      </w:r>
      <w:r w:rsidR="00715118">
        <w:rPr>
          <w:rFonts w:ascii="Calibri" w:hAnsi="Calibri" w:cs="Arial"/>
          <w:sz w:val="14"/>
          <w:szCs w:val="14"/>
        </w:rPr>
        <w:t xml:space="preserve">Jim </w:t>
      </w:r>
      <w:proofErr w:type="gramStart"/>
      <w:r w:rsidR="00715118">
        <w:rPr>
          <w:rFonts w:ascii="Calibri" w:hAnsi="Calibri" w:cs="Arial"/>
          <w:sz w:val="14"/>
          <w:szCs w:val="14"/>
        </w:rPr>
        <w:t xml:space="preserve">Lianos </w:t>
      </w:r>
      <w:r w:rsidRPr="003A3DBA">
        <w:rPr>
          <w:rFonts w:ascii="Calibri" w:hAnsi="Calibri" w:cs="Arial"/>
          <w:sz w:val="14"/>
          <w:szCs w:val="14"/>
        </w:rPr>
        <w:t>,</w:t>
      </w:r>
      <w:proofErr w:type="gramEnd"/>
      <w:r w:rsidRPr="003A3DBA">
        <w:rPr>
          <w:rFonts w:ascii="Calibri" w:hAnsi="Calibri" w:cs="Arial"/>
          <w:sz w:val="14"/>
          <w:szCs w:val="14"/>
        </w:rPr>
        <w:t xml:space="preserve"> </w:t>
      </w:r>
      <w:r w:rsidR="00A83695">
        <w:rPr>
          <w:rFonts w:ascii="Calibri" w:hAnsi="Calibri" w:cs="Arial"/>
          <w:sz w:val="14"/>
          <w:szCs w:val="14"/>
        </w:rPr>
        <w:t xml:space="preserve">Operations </w:t>
      </w:r>
      <w:r w:rsidR="00715118">
        <w:rPr>
          <w:rFonts w:ascii="Calibri" w:hAnsi="Calibri" w:cs="Arial"/>
          <w:sz w:val="14"/>
          <w:szCs w:val="14"/>
        </w:rPr>
        <w:t>GM</w:t>
      </w:r>
      <w:r w:rsidRPr="003A3DBA">
        <w:rPr>
          <w:rFonts w:ascii="Calibri" w:hAnsi="Calibri" w:cs="Arial"/>
          <w:sz w:val="14"/>
          <w:szCs w:val="14"/>
        </w:rPr>
        <w:t xml:space="preserve"> (</w:t>
      </w:r>
      <w:r w:rsidR="00715118">
        <w:rPr>
          <w:rFonts w:ascii="Calibri" w:hAnsi="Calibri" w:cs="Arial"/>
          <w:sz w:val="14"/>
          <w:szCs w:val="14"/>
        </w:rPr>
        <w:t>613</w:t>
      </w:r>
      <w:r w:rsidRPr="003A3DBA">
        <w:rPr>
          <w:rFonts w:ascii="Calibri" w:hAnsi="Calibri" w:cs="Arial"/>
          <w:sz w:val="14"/>
          <w:szCs w:val="14"/>
        </w:rPr>
        <w:t xml:space="preserve">) </w:t>
      </w:r>
      <w:r w:rsidR="00715118">
        <w:rPr>
          <w:rFonts w:ascii="Calibri" w:hAnsi="Calibri" w:cs="Arial"/>
          <w:sz w:val="14"/>
          <w:szCs w:val="14"/>
        </w:rPr>
        <w:t>266-1224</w:t>
      </w:r>
      <w:r w:rsidRPr="003A3DBA">
        <w:rPr>
          <w:rFonts w:ascii="Calibri" w:hAnsi="Calibri" w:cs="Arial"/>
          <w:sz w:val="14"/>
          <w:szCs w:val="14"/>
        </w:rPr>
        <w:t>,</w:t>
      </w:r>
      <w:r w:rsidR="00A83695">
        <w:rPr>
          <w:rFonts w:ascii="Calibri" w:hAnsi="Calibri" w:cs="Arial"/>
          <w:sz w:val="14"/>
          <w:szCs w:val="14"/>
        </w:rPr>
        <w:t xml:space="preserve"> </w:t>
      </w:r>
      <w:hyperlink r:id="rId7" w:history="1">
        <w:r w:rsidR="00715118" w:rsidRPr="004B271D">
          <w:rPr>
            <w:rStyle w:val="Hyperlink"/>
            <w:rFonts w:ascii="Calibri" w:hAnsi="Calibri" w:cs="Arial"/>
            <w:sz w:val="14"/>
            <w:szCs w:val="14"/>
          </w:rPr>
          <w:t>osugm@osu.ca</w:t>
        </w:r>
      </w:hyperlink>
      <w:r w:rsidR="00956BB5">
        <w:rPr>
          <w:rFonts w:ascii="Calibri" w:hAnsi="Calibri" w:cs="Arial"/>
          <w:sz w:val="14"/>
          <w:szCs w:val="14"/>
        </w:rPr>
        <w:t xml:space="preserve"> </w:t>
      </w:r>
    </w:p>
    <w:p w14:paraId="1E94D93D" w14:textId="77777777" w:rsidR="002216CB" w:rsidRDefault="002216CB" w:rsidP="00530713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245"/>
        <w:gridCol w:w="283"/>
        <w:gridCol w:w="1550"/>
        <w:gridCol w:w="1045"/>
        <w:gridCol w:w="1377"/>
        <w:gridCol w:w="1358"/>
        <w:gridCol w:w="1338"/>
      </w:tblGrid>
      <w:tr w:rsidR="00DD5B11" w:rsidRPr="002216CB" w14:paraId="4A9499C1" w14:textId="77777777" w:rsidTr="00DD5B11">
        <w:trPr>
          <w:trHeight w:val="398"/>
        </w:trPr>
        <w:tc>
          <w:tcPr>
            <w:tcW w:w="1560" w:type="dxa"/>
            <w:vAlign w:val="center"/>
          </w:tcPr>
          <w:p w14:paraId="4F5EC6DC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2216CB">
              <w:rPr>
                <w:rFonts w:ascii="Calibri" w:hAnsi="Calibri" w:cs="Arial"/>
                <w:b/>
                <w:sz w:val="18"/>
                <w:szCs w:val="18"/>
                <w:u w:val="single"/>
              </w:rPr>
              <w:t>OFFICE USE ONLY</w:t>
            </w:r>
          </w:p>
        </w:tc>
        <w:tc>
          <w:tcPr>
            <w:tcW w:w="5217" w:type="dxa"/>
            <w:gridSpan w:val="4"/>
            <w:vAlign w:val="center"/>
          </w:tcPr>
          <w:p w14:paraId="01FFCDA0" w14:textId="0E94F92E" w:rsidR="00DD5B11" w:rsidRPr="002216CB" w:rsidRDefault="00715118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OSU Force Academy </w:t>
            </w:r>
            <w:r w:rsidR="00DD5B11">
              <w:rPr>
                <w:rFonts w:ascii="Calibri" w:hAnsi="Calibri" w:cs="Arial"/>
                <w:sz w:val="18"/>
                <w:szCs w:val="18"/>
              </w:rPr>
              <w:t>Official: _____________________________________________</w:t>
            </w:r>
          </w:p>
        </w:tc>
        <w:tc>
          <w:tcPr>
            <w:tcW w:w="4131" w:type="dxa"/>
            <w:gridSpan w:val="3"/>
            <w:vAlign w:val="center"/>
          </w:tcPr>
          <w:p w14:paraId="4D803596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Date: _____________________________________</w:t>
            </w:r>
          </w:p>
        </w:tc>
      </w:tr>
      <w:tr w:rsidR="00DD5B11" w:rsidRPr="002216CB" w14:paraId="6E7B5C26" w14:textId="77777777" w:rsidTr="00DD5B11">
        <w:tc>
          <w:tcPr>
            <w:tcW w:w="1560" w:type="dxa"/>
            <w:vAlign w:val="center"/>
          </w:tcPr>
          <w:p w14:paraId="41DB5EEC" w14:textId="77777777" w:rsidR="00DD5B11" w:rsidRPr="00DD5B11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DD5B11">
              <w:rPr>
                <w:rFonts w:ascii="Calibri" w:hAnsi="Calibri"/>
                <w:i/>
                <w:sz w:val="16"/>
                <w:szCs w:val="16"/>
              </w:rPr>
              <w:t xml:space="preserve">Payment Type:  </w:t>
            </w:r>
          </w:p>
        </w:tc>
        <w:tc>
          <w:tcPr>
            <w:tcW w:w="2268" w:type="dxa"/>
            <w:vAlign w:val="center"/>
          </w:tcPr>
          <w:p w14:paraId="17D56D76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31E86">
              <w:rPr>
                <w:rFonts w:ascii="Calibri" w:hAnsi="Calibri" w:cs="Arial"/>
                <w:sz w:val="18"/>
                <w:szCs w:val="18"/>
              </w:rPr>
            </w:r>
            <w:r w:rsidR="00E31E8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Cash</w:t>
            </w:r>
          </w:p>
        </w:tc>
        <w:tc>
          <w:tcPr>
            <w:tcW w:w="283" w:type="dxa"/>
            <w:vAlign w:val="center"/>
          </w:tcPr>
          <w:p w14:paraId="71D506A8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6D3D1E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31E86">
              <w:rPr>
                <w:rFonts w:ascii="Calibri" w:hAnsi="Calibri" w:cs="Arial"/>
                <w:sz w:val="18"/>
                <w:szCs w:val="18"/>
              </w:rPr>
            </w:r>
            <w:r w:rsidR="00E31E8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Visa</w:t>
            </w:r>
          </w:p>
        </w:tc>
        <w:tc>
          <w:tcPr>
            <w:tcW w:w="38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CE5288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F4112CF" w14:textId="77777777" w:rsidR="00DD5B11" w:rsidRPr="002216CB" w:rsidRDefault="00DD5B11" w:rsidP="002216C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D5B11" w:rsidRPr="002216CB" w14:paraId="40BE3844" w14:textId="77777777" w:rsidTr="00DD5B11">
        <w:tc>
          <w:tcPr>
            <w:tcW w:w="1560" w:type="dxa"/>
            <w:vAlign w:val="center"/>
          </w:tcPr>
          <w:p w14:paraId="0D8B0C8D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6D42AF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31E86">
              <w:rPr>
                <w:rFonts w:ascii="Calibri" w:hAnsi="Calibri" w:cs="Arial"/>
                <w:sz w:val="18"/>
                <w:szCs w:val="18"/>
              </w:rPr>
            </w:r>
            <w:r w:rsidR="00E31E8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Cheque (#________)</w:t>
            </w:r>
          </w:p>
        </w:tc>
        <w:tc>
          <w:tcPr>
            <w:tcW w:w="283" w:type="dxa"/>
            <w:vAlign w:val="center"/>
          </w:tcPr>
          <w:p w14:paraId="3CA3F5A9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14362C" w14:textId="77777777" w:rsidR="00DD5B11" w:rsidRPr="00530713" w:rsidRDefault="00DD5B11" w:rsidP="00DD5B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31E86">
              <w:rPr>
                <w:rFonts w:ascii="Calibri" w:hAnsi="Calibri" w:cs="Arial"/>
                <w:sz w:val="18"/>
                <w:szCs w:val="18"/>
              </w:rPr>
            </w:r>
            <w:r w:rsidR="00E31E8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MasterCard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37C3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0BAFE65" w14:textId="77777777" w:rsidR="00DD5B11" w:rsidRPr="002216CB" w:rsidRDefault="00DD5B11" w:rsidP="002216C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D5B11" w:rsidRPr="002216CB" w14:paraId="1BBD23F4" w14:textId="77777777" w:rsidTr="00DD5B11">
        <w:trPr>
          <w:trHeight w:val="254"/>
        </w:trPr>
        <w:tc>
          <w:tcPr>
            <w:tcW w:w="1560" w:type="dxa"/>
            <w:vAlign w:val="center"/>
          </w:tcPr>
          <w:p w14:paraId="5C815ECB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1E86A2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E31E86">
              <w:rPr>
                <w:rFonts w:ascii="Calibri" w:hAnsi="Calibri" w:cs="Arial"/>
                <w:sz w:val="18"/>
                <w:szCs w:val="18"/>
              </w:rPr>
            </w:r>
            <w:r w:rsidR="00E31E8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Debit</w:t>
            </w:r>
          </w:p>
        </w:tc>
        <w:tc>
          <w:tcPr>
            <w:tcW w:w="283" w:type="dxa"/>
            <w:vAlign w:val="center"/>
          </w:tcPr>
          <w:p w14:paraId="301FDC7B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5A162D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08119EBB" w14:textId="77777777" w:rsidR="00DD5B11" w:rsidRPr="002216CB" w:rsidRDefault="00DD5B11" w:rsidP="00DD5B1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2703325E" w14:textId="77777777" w:rsidR="00DD5B11" w:rsidRPr="002216CB" w:rsidRDefault="00DD5B11" w:rsidP="002216C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40B01019" w14:textId="77777777" w:rsidR="00DD5B11" w:rsidRPr="002216CB" w:rsidRDefault="00DD5B11" w:rsidP="002216C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3D6661A7" w14:textId="77777777" w:rsidR="00DD5B11" w:rsidRPr="002216CB" w:rsidRDefault="00DD5B11" w:rsidP="002216C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2190AC7" w14:textId="77777777" w:rsidR="00530713" w:rsidRDefault="00530713" w:rsidP="00AA4CC3">
      <w:pPr>
        <w:rPr>
          <w:rFonts w:ascii="Century Gothic" w:hAnsi="Century Gothic"/>
          <w:b/>
          <w:sz w:val="22"/>
          <w:szCs w:val="22"/>
        </w:rPr>
      </w:pPr>
    </w:p>
    <w:sectPr w:rsidR="00530713" w:rsidSect="00754D56">
      <w:pgSz w:w="12240" w:h="15840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64E36"/>
    <w:multiLevelType w:val="hybridMultilevel"/>
    <w:tmpl w:val="3BF0B298"/>
    <w:lvl w:ilvl="0" w:tplc="4880BDF0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F1E05"/>
    <w:multiLevelType w:val="hybridMultilevel"/>
    <w:tmpl w:val="A52E4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72"/>
    <w:rsid w:val="00002C02"/>
    <w:rsid w:val="000056FF"/>
    <w:rsid w:val="00007CEE"/>
    <w:rsid w:val="00010350"/>
    <w:rsid w:val="00014541"/>
    <w:rsid w:val="00022405"/>
    <w:rsid w:val="00024256"/>
    <w:rsid w:val="000365C4"/>
    <w:rsid w:val="00037605"/>
    <w:rsid w:val="00051DEF"/>
    <w:rsid w:val="00053825"/>
    <w:rsid w:val="00054E2D"/>
    <w:rsid w:val="00055992"/>
    <w:rsid w:val="000614FC"/>
    <w:rsid w:val="00073194"/>
    <w:rsid w:val="00076C13"/>
    <w:rsid w:val="00076E55"/>
    <w:rsid w:val="00081982"/>
    <w:rsid w:val="00082C39"/>
    <w:rsid w:val="0008754E"/>
    <w:rsid w:val="0009353D"/>
    <w:rsid w:val="00093F8B"/>
    <w:rsid w:val="00094774"/>
    <w:rsid w:val="000A6823"/>
    <w:rsid w:val="000B21E6"/>
    <w:rsid w:val="000B5CEA"/>
    <w:rsid w:val="000C024C"/>
    <w:rsid w:val="000C177A"/>
    <w:rsid w:val="000C7554"/>
    <w:rsid w:val="000D09C2"/>
    <w:rsid w:val="000D0DFC"/>
    <w:rsid w:val="000D1D6A"/>
    <w:rsid w:val="000D5452"/>
    <w:rsid w:val="000D7993"/>
    <w:rsid w:val="000E3AE2"/>
    <w:rsid w:val="000E5A5A"/>
    <w:rsid w:val="000E7214"/>
    <w:rsid w:val="000F7BE2"/>
    <w:rsid w:val="00101CF2"/>
    <w:rsid w:val="00101FD0"/>
    <w:rsid w:val="0010583E"/>
    <w:rsid w:val="00105D9A"/>
    <w:rsid w:val="00113FC3"/>
    <w:rsid w:val="00130381"/>
    <w:rsid w:val="00133CE3"/>
    <w:rsid w:val="001343AD"/>
    <w:rsid w:val="00137926"/>
    <w:rsid w:val="00146091"/>
    <w:rsid w:val="00153604"/>
    <w:rsid w:val="001601E8"/>
    <w:rsid w:val="00160A8E"/>
    <w:rsid w:val="00165C68"/>
    <w:rsid w:val="00170812"/>
    <w:rsid w:val="0017180A"/>
    <w:rsid w:val="00174BD3"/>
    <w:rsid w:val="00175A3F"/>
    <w:rsid w:val="001776CF"/>
    <w:rsid w:val="0018085B"/>
    <w:rsid w:val="00191C05"/>
    <w:rsid w:val="001958CF"/>
    <w:rsid w:val="00196139"/>
    <w:rsid w:val="001970BC"/>
    <w:rsid w:val="001B04E7"/>
    <w:rsid w:val="001B14B4"/>
    <w:rsid w:val="001B2D5C"/>
    <w:rsid w:val="001B37B8"/>
    <w:rsid w:val="001C1B41"/>
    <w:rsid w:val="001C5D72"/>
    <w:rsid w:val="001D5022"/>
    <w:rsid w:val="001D7A1B"/>
    <w:rsid w:val="001E0190"/>
    <w:rsid w:val="001E2C08"/>
    <w:rsid w:val="001E4517"/>
    <w:rsid w:val="001E6BCF"/>
    <w:rsid w:val="001F1D59"/>
    <w:rsid w:val="001F35D8"/>
    <w:rsid w:val="001F516B"/>
    <w:rsid w:val="001F57BA"/>
    <w:rsid w:val="001F7A5C"/>
    <w:rsid w:val="00200A5E"/>
    <w:rsid w:val="00202B97"/>
    <w:rsid w:val="00202E72"/>
    <w:rsid w:val="0020341F"/>
    <w:rsid w:val="002069DB"/>
    <w:rsid w:val="00207288"/>
    <w:rsid w:val="00210BC5"/>
    <w:rsid w:val="00216D2C"/>
    <w:rsid w:val="002216CB"/>
    <w:rsid w:val="00226C33"/>
    <w:rsid w:val="00236C42"/>
    <w:rsid w:val="00237070"/>
    <w:rsid w:val="0024429A"/>
    <w:rsid w:val="002504E5"/>
    <w:rsid w:val="00252253"/>
    <w:rsid w:val="00252628"/>
    <w:rsid w:val="00257D92"/>
    <w:rsid w:val="00263505"/>
    <w:rsid w:val="00265ECD"/>
    <w:rsid w:val="00266576"/>
    <w:rsid w:val="00274F55"/>
    <w:rsid w:val="002937F8"/>
    <w:rsid w:val="002B1460"/>
    <w:rsid w:val="002C08EC"/>
    <w:rsid w:val="002C0966"/>
    <w:rsid w:val="002C33F5"/>
    <w:rsid w:val="002C6AFB"/>
    <w:rsid w:val="002D334E"/>
    <w:rsid w:val="002D5F09"/>
    <w:rsid w:val="002F5267"/>
    <w:rsid w:val="002F7B37"/>
    <w:rsid w:val="00311F72"/>
    <w:rsid w:val="0031382F"/>
    <w:rsid w:val="00313D12"/>
    <w:rsid w:val="00313DEC"/>
    <w:rsid w:val="003142E8"/>
    <w:rsid w:val="00314AF9"/>
    <w:rsid w:val="00315B82"/>
    <w:rsid w:val="003203F1"/>
    <w:rsid w:val="003235EA"/>
    <w:rsid w:val="00332370"/>
    <w:rsid w:val="00332AFA"/>
    <w:rsid w:val="0033391A"/>
    <w:rsid w:val="00335A00"/>
    <w:rsid w:val="0034098A"/>
    <w:rsid w:val="00340F2A"/>
    <w:rsid w:val="0034210B"/>
    <w:rsid w:val="00342EE8"/>
    <w:rsid w:val="00352B47"/>
    <w:rsid w:val="003604CE"/>
    <w:rsid w:val="00361235"/>
    <w:rsid w:val="00365403"/>
    <w:rsid w:val="00373EC4"/>
    <w:rsid w:val="003771BD"/>
    <w:rsid w:val="00385D71"/>
    <w:rsid w:val="00386721"/>
    <w:rsid w:val="00390751"/>
    <w:rsid w:val="0039196D"/>
    <w:rsid w:val="00393973"/>
    <w:rsid w:val="003A2307"/>
    <w:rsid w:val="003A3DBA"/>
    <w:rsid w:val="003A6FEB"/>
    <w:rsid w:val="003B0687"/>
    <w:rsid w:val="003B0A8B"/>
    <w:rsid w:val="003B2483"/>
    <w:rsid w:val="003B77EF"/>
    <w:rsid w:val="003C2759"/>
    <w:rsid w:val="003D6191"/>
    <w:rsid w:val="003E5078"/>
    <w:rsid w:val="003E5531"/>
    <w:rsid w:val="003F5475"/>
    <w:rsid w:val="00400DBF"/>
    <w:rsid w:val="00402B10"/>
    <w:rsid w:val="0040445B"/>
    <w:rsid w:val="00404A2F"/>
    <w:rsid w:val="00405955"/>
    <w:rsid w:val="00412704"/>
    <w:rsid w:val="004153E5"/>
    <w:rsid w:val="004205AF"/>
    <w:rsid w:val="00421C01"/>
    <w:rsid w:val="00423C77"/>
    <w:rsid w:val="00425964"/>
    <w:rsid w:val="00430985"/>
    <w:rsid w:val="00441905"/>
    <w:rsid w:val="0044197E"/>
    <w:rsid w:val="00445B66"/>
    <w:rsid w:val="00446200"/>
    <w:rsid w:val="004572D4"/>
    <w:rsid w:val="00460E38"/>
    <w:rsid w:val="0046200A"/>
    <w:rsid w:val="00463AFC"/>
    <w:rsid w:val="004728FA"/>
    <w:rsid w:val="00475F92"/>
    <w:rsid w:val="004768E7"/>
    <w:rsid w:val="004818AC"/>
    <w:rsid w:val="00483570"/>
    <w:rsid w:val="0049173B"/>
    <w:rsid w:val="0049197C"/>
    <w:rsid w:val="00497306"/>
    <w:rsid w:val="004A04EB"/>
    <w:rsid w:val="004A59DF"/>
    <w:rsid w:val="004B5FE8"/>
    <w:rsid w:val="004C4B76"/>
    <w:rsid w:val="004D4EDB"/>
    <w:rsid w:val="004F05C0"/>
    <w:rsid w:val="00501724"/>
    <w:rsid w:val="00507B61"/>
    <w:rsid w:val="00511A7D"/>
    <w:rsid w:val="00517BF1"/>
    <w:rsid w:val="005206C8"/>
    <w:rsid w:val="0052479C"/>
    <w:rsid w:val="005261FD"/>
    <w:rsid w:val="00530713"/>
    <w:rsid w:val="0053553F"/>
    <w:rsid w:val="005376D9"/>
    <w:rsid w:val="00550C84"/>
    <w:rsid w:val="0055285A"/>
    <w:rsid w:val="00560ADC"/>
    <w:rsid w:val="0056263F"/>
    <w:rsid w:val="00563F07"/>
    <w:rsid w:val="00570229"/>
    <w:rsid w:val="005725A6"/>
    <w:rsid w:val="00573645"/>
    <w:rsid w:val="00573865"/>
    <w:rsid w:val="005738ED"/>
    <w:rsid w:val="00574916"/>
    <w:rsid w:val="005754A2"/>
    <w:rsid w:val="00576D5F"/>
    <w:rsid w:val="005821BD"/>
    <w:rsid w:val="005868D6"/>
    <w:rsid w:val="005879D5"/>
    <w:rsid w:val="00590A8D"/>
    <w:rsid w:val="00595C56"/>
    <w:rsid w:val="005A4AD4"/>
    <w:rsid w:val="005B12BE"/>
    <w:rsid w:val="005C08E1"/>
    <w:rsid w:val="005C0AFF"/>
    <w:rsid w:val="005C67E4"/>
    <w:rsid w:val="005D4E7C"/>
    <w:rsid w:val="005E2246"/>
    <w:rsid w:val="005E5E98"/>
    <w:rsid w:val="005F0E2A"/>
    <w:rsid w:val="00602C3A"/>
    <w:rsid w:val="006038CC"/>
    <w:rsid w:val="006114A3"/>
    <w:rsid w:val="006129D1"/>
    <w:rsid w:val="006149C9"/>
    <w:rsid w:val="00617B00"/>
    <w:rsid w:val="00623F62"/>
    <w:rsid w:val="006309AD"/>
    <w:rsid w:val="006328F0"/>
    <w:rsid w:val="00643087"/>
    <w:rsid w:val="0065706E"/>
    <w:rsid w:val="006577B7"/>
    <w:rsid w:val="0066317D"/>
    <w:rsid w:val="006654FE"/>
    <w:rsid w:val="006759A0"/>
    <w:rsid w:val="00697359"/>
    <w:rsid w:val="006A2B3F"/>
    <w:rsid w:val="006A2CA8"/>
    <w:rsid w:val="006A2E3D"/>
    <w:rsid w:val="006A3DB4"/>
    <w:rsid w:val="006A69BD"/>
    <w:rsid w:val="006A6BBF"/>
    <w:rsid w:val="006C1A41"/>
    <w:rsid w:val="006C36BF"/>
    <w:rsid w:val="006C76A4"/>
    <w:rsid w:val="006D628E"/>
    <w:rsid w:val="006E54CD"/>
    <w:rsid w:val="006E7E99"/>
    <w:rsid w:val="006F2322"/>
    <w:rsid w:val="006F4364"/>
    <w:rsid w:val="006F4942"/>
    <w:rsid w:val="006F72F0"/>
    <w:rsid w:val="00704E7C"/>
    <w:rsid w:val="00715118"/>
    <w:rsid w:val="00721B32"/>
    <w:rsid w:val="0072200A"/>
    <w:rsid w:val="00723022"/>
    <w:rsid w:val="00725162"/>
    <w:rsid w:val="00734DF7"/>
    <w:rsid w:val="00735FA2"/>
    <w:rsid w:val="00741372"/>
    <w:rsid w:val="00746338"/>
    <w:rsid w:val="0075006A"/>
    <w:rsid w:val="00752501"/>
    <w:rsid w:val="00754842"/>
    <w:rsid w:val="00754D56"/>
    <w:rsid w:val="0076217D"/>
    <w:rsid w:val="00764969"/>
    <w:rsid w:val="00765B15"/>
    <w:rsid w:val="007672D4"/>
    <w:rsid w:val="0076736C"/>
    <w:rsid w:val="00771E37"/>
    <w:rsid w:val="007737DF"/>
    <w:rsid w:val="00783550"/>
    <w:rsid w:val="00784577"/>
    <w:rsid w:val="007852CC"/>
    <w:rsid w:val="007874EE"/>
    <w:rsid w:val="007927B6"/>
    <w:rsid w:val="00795792"/>
    <w:rsid w:val="007A32B9"/>
    <w:rsid w:val="007B4AFF"/>
    <w:rsid w:val="007B5245"/>
    <w:rsid w:val="007C1206"/>
    <w:rsid w:val="007C491A"/>
    <w:rsid w:val="007C4ED6"/>
    <w:rsid w:val="007C5154"/>
    <w:rsid w:val="007C6314"/>
    <w:rsid w:val="007D441A"/>
    <w:rsid w:val="007E0FB3"/>
    <w:rsid w:val="007E10D7"/>
    <w:rsid w:val="007E7847"/>
    <w:rsid w:val="007F2954"/>
    <w:rsid w:val="007F2959"/>
    <w:rsid w:val="008106E0"/>
    <w:rsid w:val="00812A46"/>
    <w:rsid w:val="00831A3C"/>
    <w:rsid w:val="0083205D"/>
    <w:rsid w:val="00833585"/>
    <w:rsid w:val="00836BE7"/>
    <w:rsid w:val="008529D4"/>
    <w:rsid w:val="00854BD8"/>
    <w:rsid w:val="00860137"/>
    <w:rsid w:val="008637D7"/>
    <w:rsid w:val="00867FE1"/>
    <w:rsid w:val="00870E9A"/>
    <w:rsid w:val="008809C7"/>
    <w:rsid w:val="00880B05"/>
    <w:rsid w:val="00883204"/>
    <w:rsid w:val="00894DDB"/>
    <w:rsid w:val="00896D27"/>
    <w:rsid w:val="00897451"/>
    <w:rsid w:val="008A0440"/>
    <w:rsid w:val="008A1FD2"/>
    <w:rsid w:val="008A2392"/>
    <w:rsid w:val="008A4F59"/>
    <w:rsid w:val="008A5919"/>
    <w:rsid w:val="008A7800"/>
    <w:rsid w:val="008B6522"/>
    <w:rsid w:val="008C1CDA"/>
    <w:rsid w:val="008C2BEA"/>
    <w:rsid w:val="008C4368"/>
    <w:rsid w:val="008E5310"/>
    <w:rsid w:val="008F0386"/>
    <w:rsid w:val="008F18EF"/>
    <w:rsid w:val="008F2A15"/>
    <w:rsid w:val="008F764C"/>
    <w:rsid w:val="009016DB"/>
    <w:rsid w:val="00902A07"/>
    <w:rsid w:val="0090644E"/>
    <w:rsid w:val="009075B7"/>
    <w:rsid w:val="00914C9E"/>
    <w:rsid w:val="00927354"/>
    <w:rsid w:val="0092791E"/>
    <w:rsid w:val="00931C62"/>
    <w:rsid w:val="00934D0C"/>
    <w:rsid w:val="0093559F"/>
    <w:rsid w:val="00936236"/>
    <w:rsid w:val="00937AEC"/>
    <w:rsid w:val="00943E2E"/>
    <w:rsid w:val="009440AE"/>
    <w:rsid w:val="00953F33"/>
    <w:rsid w:val="009548E9"/>
    <w:rsid w:val="009553B4"/>
    <w:rsid w:val="00956BB5"/>
    <w:rsid w:val="00957BE9"/>
    <w:rsid w:val="00961CC3"/>
    <w:rsid w:val="00967B2A"/>
    <w:rsid w:val="00967D2B"/>
    <w:rsid w:val="009707A1"/>
    <w:rsid w:val="00971A5A"/>
    <w:rsid w:val="00973D7F"/>
    <w:rsid w:val="009769CE"/>
    <w:rsid w:val="00980636"/>
    <w:rsid w:val="0098542F"/>
    <w:rsid w:val="00992E1D"/>
    <w:rsid w:val="00994397"/>
    <w:rsid w:val="00996367"/>
    <w:rsid w:val="009A3198"/>
    <w:rsid w:val="009A3E44"/>
    <w:rsid w:val="009B2721"/>
    <w:rsid w:val="009C53E4"/>
    <w:rsid w:val="009C67CF"/>
    <w:rsid w:val="009D243E"/>
    <w:rsid w:val="009D3A91"/>
    <w:rsid w:val="009D43A9"/>
    <w:rsid w:val="009D5C95"/>
    <w:rsid w:val="009D5DB5"/>
    <w:rsid w:val="009D77B6"/>
    <w:rsid w:val="009E0E5D"/>
    <w:rsid w:val="009E2ADC"/>
    <w:rsid w:val="009F13FB"/>
    <w:rsid w:val="009F293C"/>
    <w:rsid w:val="00A0394C"/>
    <w:rsid w:val="00A07901"/>
    <w:rsid w:val="00A07DC6"/>
    <w:rsid w:val="00A159E0"/>
    <w:rsid w:val="00A210C7"/>
    <w:rsid w:val="00A21E03"/>
    <w:rsid w:val="00A26DCC"/>
    <w:rsid w:val="00A30BF4"/>
    <w:rsid w:val="00A31BA4"/>
    <w:rsid w:val="00A32933"/>
    <w:rsid w:val="00A3440D"/>
    <w:rsid w:val="00A404A1"/>
    <w:rsid w:val="00A43210"/>
    <w:rsid w:val="00A536B2"/>
    <w:rsid w:val="00A64DD6"/>
    <w:rsid w:val="00A66565"/>
    <w:rsid w:val="00A70682"/>
    <w:rsid w:val="00A70F89"/>
    <w:rsid w:val="00A7263C"/>
    <w:rsid w:val="00A757B5"/>
    <w:rsid w:val="00A81C23"/>
    <w:rsid w:val="00A83695"/>
    <w:rsid w:val="00A84C3A"/>
    <w:rsid w:val="00A90FF3"/>
    <w:rsid w:val="00A9279C"/>
    <w:rsid w:val="00A956B5"/>
    <w:rsid w:val="00A956CF"/>
    <w:rsid w:val="00AA4CC3"/>
    <w:rsid w:val="00AB353D"/>
    <w:rsid w:val="00AB3B4E"/>
    <w:rsid w:val="00AB6951"/>
    <w:rsid w:val="00AC00CC"/>
    <w:rsid w:val="00AC2AFA"/>
    <w:rsid w:val="00AC41CC"/>
    <w:rsid w:val="00AC53A1"/>
    <w:rsid w:val="00AD2E3E"/>
    <w:rsid w:val="00AD45A1"/>
    <w:rsid w:val="00AE2500"/>
    <w:rsid w:val="00AE7964"/>
    <w:rsid w:val="00AF0165"/>
    <w:rsid w:val="00AF4458"/>
    <w:rsid w:val="00B11E4D"/>
    <w:rsid w:val="00B12611"/>
    <w:rsid w:val="00B128F0"/>
    <w:rsid w:val="00B21264"/>
    <w:rsid w:val="00B3165B"/>
    <w:rsid w:val="00B340B8"/>
    <w:rsid w:val="00B44AB6"/>
    <w:rsid w:val="00B45251"/>
    <w:rsid w:val="00B50A63"/>
    <w:rsid w:val="00B52346"/>
    <w:rsid w:val="00B53385"/>
    <w:rsid w:val="00B57F4C"/>
    <w:rsid w:val="00B60CD8"/>
    <w:rsid w:val="00B651D4"/>
    <w:rsid w:val="00B66DBD"/>
    <w:rsid w:val="00B732EB"/>
    <w:rsid w:val="00B74B1E"/>
    <w:rsid w:val="00B773C7"/>
    <w:rsid w:val="00B77B11"/>
    <w:rsid w:val="00B8203C"/>
    <w:rsid w:val="00B82263"/>
    <w:rsid w:val="00B91DDE"/>
    <w:rsid w:val="00B9595F"/>
    <w:rsid w:val="00B96DE9"/>
    <w:rsid w:val="00BA5BB1"/>
    <w:rsid w:val="00BB2A90"/>
    <w:rsid w:val="00BB5F8B"/>
    <w:rsid w:val="00BB6A10"/>
    <w:rsid w:val="00BB6DCE"/>
    <w:rsid w:val="00BC0E1F"/>
    <w:rsid w:val="00BC450C"/>
    <w:rsid w:val="00BC478D"/>
    <w:rsid w:val="00BD62E6"/>
    <w:rsid w:val="00BD6642"/>
    <w:rsid w:val="00BE0686"/>
    <w:rsid w:val="00BE2C15"/>
    <w:rsid w:val="00C06C96"/>
    <w:rsid w:val="00C074A2"/>
    <w:rsid w:val="00C10AE6"/>
    <w:rsid w:val="00C10ED5"/>
    <w:rsid w:val="00C13CC2"/>
    <w:rsid w:val="00C175F2"/>
    <w:rsid w:val="00C23890"/>
    <w:rsid w:val="00C23D91"/>
    <w:rsid w:val="00C24BF8"/>
    <w:rsid w:val="00C262C8"/>
    <w:rsid w:val="00C362CA"/>
    <w:rsid w:val="00C36AD2"/>
    <w:rsid w:val="00C37235"/>
    <w:rsid w:val="00C41BD4"/>
    <w:rsid w:val="00C453FD"/>
    <w:rsid w:val="00C4609A"/>
    <w:rsid w:val="00C607AF"/>
    <w:rsid w:val="00C616DF"/>
    <w:rsid w:val="00C652EE"/>
    <w:rsid w:val="00C65B80"/>
    <w:rsid w:val="00C66463"/>
    <w:rsid w:val="00C67C1E"/>
    <w:rsid w:val="00C709AB"/>
    <w:rsid w:val="00C71EC3"/>
    <w:rsid w:val="00C72B78"/>
    <w:rsid w:val="00C76229"/>
    <w:rsid w:val="00C82F3B"/>
    <w:rsid w:val="00C82F72"/>
    <w:rsid w:val="00C86E23"/>
    <w:rsid w:val="00C92E0C"/>
    <w:rsid w:val="00C950B0"/>
    <w:rsid w:val="00CA28B0"/>
    <w:rsid w:val="00CA3A66"/>
    <w:rsid w:val="00CA6A16"/>
    <w:rsid w:val="00CA6AC2"/>
    <w:rsid w:val="00CB5123"/>
    <w:rsid w:val="00CC5011"/>
    <w:rsid w:val="00CD590F"/>
    <w:rsid w:val="00CE08C5"/>
    <w:rsid w:val="00CE4270"/>
    <w:rsid w:val="00CF04B0"/>
    <w:rsid w:val="00CF512A"/>
    <w:rsid w:val="00CF5835"/>
    <w:rsid w:val="00D113B0"/>
    <w:rsid w:val="00D14FDD"/>
    <w:rsid w:val="00D166D7"/>
    <w:rsid w:val="00D256CB"/>
    <w:rsid w:val="00D411E8"/>
    <w:rsid w:val="00D42FFC"/>
    <w:rsid w:val="00D44EEC"/>
    <w:rsid w:val="00D55893"/>
    <w:rsid w:val="00D56341"/>
    <w:rsid w:val="00D56F74"/>
    <w:rsid w:val="00D5705F"/>
    <w:rsid w:val="00D63434"/>
    <w:rsid w:val="00D760B5"/>
    <w:rsid w:val="00D8792A"/>
    <w:rsid w:val="00D922F3"/>
    <w:rsid w:val="00D92F19"/>
    <w:rsid w:val="00D95DAF"/>
    <w:rsid w:val="00DA316E"/>
    <w:rsid w:val="00DB2AEB"/>
    <w:rsid w:val="00DB3BB2"/>
    <w:rsid w:val="00DC2355"/>
    <w:rsid w:val="00DC5440"/>
    <w:rsid w:val="00DD2F72"/>
    <w:rsid w:val="00DD5B11"/>
    <w:rsid w:val="00DE2389"/>
    <w:rsid w:val="00DE2F05"/>
    <w:rsid w:val="00DE53E8"/>
    <w:rsid w:val="00DF41D7"/>
    <w:rsid w:val="00DF4DFA"/>
    <w:rsid w:val="00DF6B84"/>
    <w:rsid w:val="00DF7C9F"/>
    <w:rsid w:val="00E005EB"/>
    <w:rsid w:val="00E10C37"/>
    <w:rsid w:val="00E10D31"/>
    <w:rsid w:val="00E15346"/>
    <w:rsid w:val="00E1570F"/>
    <w:rsid w:val="00E16B0E"/>
    <w:rsid w:val="00E20031"/>
    <w:rsid w:val="00E249C2"/>
    <w:rsid w:val="00E31C01"/>
    <w:rsid w:val="00E31E86"/>
    <w:rsid w:val="00E34BB1"/>
    <w:rsid w:val="00E42F63"/>
    <w:rsid w:val="00E43C3E"/>
    <w:rsid w:val="00E4466D"/>
    <w:rsid w:val="00E4499A"/>
    <w:rsid w:val="00E44A3C"/>
    <w:rsid w:val="00E50AF4"/>
    <w:rsid w:val="00E51EAE"/>
    <w:rsid w:val="00E60BB4"/>
    <w:rsid w:val="00E71B3A"/>
    <w:rsid w:val="00E76CF7"/>
    <w:rsid w:val="00E76D52"/>
    <w:rsid w:val="00E80009"/>
    <w:rsid w:val="00E804A6"/>
    <w:rsid w:val="00E84719"/>
    <w:rsid w:val="00E85039"/>
    <w:rsid w:val="00EA078D"/>
    <w:rsid w:val="00EA0D88"/>
    <w:rsid w:val="00EA0F52"/>
    <w:rsid w:val="00EA1EB4"/>
    <w:rsid w:val="00EA2D51"/>
    <w:rsid w:val="00EA6182"/>
    <w:rsid w:val="00EB2743"/>
    <w:rsid w:val="00EB62F4"/>
    <w:rsid w:val="00EC3A54"/>
    <w:rsid w:val="00EC40D1"/>
    <w:rsid w:val="00EC672F"/>
    <w:rsid w:val="00ED04D0"/>
    <w:rsid w:val="00ED5F0C"/>
    <w:rsid w:val="00ED61D8"/>
    <w:rsid w:val="00ED65E9"/>
    <w:rsid w:val="00ED7199"/>
    <w:rsid w:val="00EE19F6"/>
    <w:rsid w:val="00EE4C10"/>
    <w:rsid w:val="00EF4172"/>
    <w:rsid w:val="00EF43FB"/>
    <w:rsid w:val="00EF673B"/>
    <w:rsid w:val="00F035F5"/>
    <w:rsid w:val="00F037C5"/>
    <w:rsid w:val="00F03C9B"/>
    <w:rsid w:val="00F044C0"/>
    <w:rsid w:val="00F07312"/>
    <w:rsid w:val="00F07876"/>
    <w:rsid w:val="00F117B9"/>
    <w:rsid w:val="00F128AE"/>
    <w:rsid w:val="00F13DEF"/>
    <w:rsid w:val="00F2155C"/>
    <w:rsid w:val="00F24551"/>
    <w:rsid w:val="00F31D6B"/>
    <w:rsid w:val="00F33AAE"/>
    <w:rsid w:val="00F40F41"/>
    <w:rsid w:val="00F41F00"/>
    <w:rsid w:val="00F451F0"/>
    <w:rsid w:val="00F46687"/>
    <w:rsid w:val="00F50019"/>
    <w:rsid w:val="00F51A6C"/>
    <w:rsid w:val="00F51C53"/>
    <w:rsid w:val="00F51DAC"/>
    <w:rsid w:val="00F566B8"/>
    <w:rsid w:val="00F61E40"/>
    <w:rsid w:val="00F65312"/>
    <w:rsid w:val="00F6742E"/>
    <w:rsid w:val="00F729E5"/>
    <w:rsid w:val="00F81E5E"/>
    <w:rsid w:val="00F86E51"/>
    <w:rsid w:val="00F93462"/>
    <w:rsid w:val="00FA0903"/>
    <w:rsid w:val="00FA6E3A"/>
    <w:rsid w:val="00FB154F"/>
    <w:rsid w:val="00FB5703"/>
    <w:rsid w:val="00FC402F"/>
    <w:rsid w:val="00FC4AF4"/>
    <w:rsid w:val="00FC4EAA"/>
    <w:rsid w:val="00FC7E3B"/>
    <w:rsid w:val="00FD1189"/>
    <w:rsid w:val="00FD49F9"/>
    <w:rsid w:val="00FE161B"/>
    <w:rsid w:val="00FE1D2A"/>
    <w:rsid w:val="00FE6153"/>
    <w:rsid w:val="00FE658C"/>
    <w:rsid w:val="00FE7871"/>
    <w:rsid w:val="00FF1243"/>
    <w:rsid w:val="00FF2361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5FD3D"/>
  <w15:chartTrackingRefBased/>
  <w15:docId w15:val="{8CCE495E-7417-2F42-806B-986D6B1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4B76"/>
    <w:pPr>
      <w:spacing w:before="100" w:beforeAutospacing="1" w:after="100" w:afterAutospacing="1"/>
    </w:pPr>
    <w:rPr>
      <w:lang w:val="en-US"/>
    </w:rPr>
  </w:style>
  <w:style w:type="paragraph" w:customStyle="1" w:styleId="bodytext-elegant">
    <w:name w:val="bodytext-elegant"/>
    <w:basedOn w:val="Normal"/>
    <w:rsid w:val="00BB2A90"/>
    <w:pPr>
      <w:spacing w:before="100" w:beforeAutospacing="1" w:after="100" w:afterAutospacing="1"/>
    </w:pPr>
    <w:rPr>
      <w:lang w:val="en-US"/>
    </w:rPr>
  </w:style>
  <w:style w:type="table" w:styleId="TableProfessional">
    <w:name w:val="Table Professional"/>
    <w:basedOn w:val="TableNormal"/>
    <w:rsid w:val="005528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7C5154"/>
    <w:rPr>
      <w:color w:val="0000FF"/>
      <w:u w:val="single"/>
    </w:rPr>
  </w:style>
  <w:style w:type="table" w:styleId="TableList5">
    <w:name w:val="Table List 5"/>
    <w:basedOn w:val="TableNormal"/>
    <w:rsid w:val="00836B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0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F51A6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ugm@o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ugm@os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2319</Characters>
  <Application>Microsoft Office Word</Application>
  <DocSecurity>0</DocSecurity>
  <Lines>122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Hewlett-Packard</Company>
  <LinksUpToDate>false</LinksUpToDate>
  <CharactersWithSpaces>2654</CharactersWithSpaces>
  <SharedDoc>false</SharedDoc>
  <HyperlinkBase/>
  <HLinks>
    <vt:vector size="12" baseType="variant">
      <vt:variant>
        <vt:i4>6029372</vt:i4>
      </vt:variant>
      <vt:variant>
        <vt:i4>43</vt:i4>
      </vt:variant>
      <vt:variant>
        <vt:i4>0</vt:i4>
      </vt:variant>
      <vt:variant>
        <vt:i4>5</vt:i4>
      </vt:variant>
      <vt:variant>
        <vt:lpwstr>mailto:kent.green@markhamsoccer.org</vt:lpwstr>
      </vt:variant>
      <vt:variant>
        <vt:lpwstr/>
      </vt:variant>
      <vt:variant>
        <vt:i4>6029372</vt:i4>
      </vt:variant>
      <vt:variant>
        <vt:i4>4</vt:i4>
      </vt:variant>
      <vt:variant>
        <vt:i4>0</vt:i4>
      </vt:variant>
      <vt:variant>
        <vt:i4>5</vt:i4>
      </vt:variant>
      <vt:variant>
        <vt:lpwstr>mailto:kent.green@markhamsoccer.org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 Desk Top</dc:creator>
  <cp:keywords/>
  <dc:description/>
  <cp:lastModifiedBy>Jim Lianos</cp:lastModifiedBy>
  <cp:revision>4</cp:revision>
  <cp:lastPrinted>2022-02-14T17:29:00Z</cp:lastPrinted>
  <dcterms:created xsi:type="dcterms:W3CDTF">2024-01-07T20:47:00Z</dcterms:created>
  <dcterms:modified xsi:type="dcterms:W3CDTF">2024-01-07T20:58:00Z</dcterms:modified>
  <cp:category/>
</cp:coreProperties>
</file>